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F1B5" w14:textId="7A128EF5" w:rsidR="008E738C" w:rsidRPr="00747F58" w:rsidRDefault="008E738C" w:rsidP="008E738C">
      <w:pPr>
        <w:pStyle w:val="Overskrift1"/>
        <w:rPr>
          <w:rFonts w:ascii="Cambria" w:hAnsi="Cambria"/>
          <w:b/>
          <w:sz w:val="24"/>
          <w:szCs w:val="24"/>
        </w:rPr>
      </w:pPr>
      <w:r w:rsidRPr="00747F58">
        <w:rPr>
          <w:rFonts w:ascii="Cambria" w:hAnsi="Cambria"/>
          <w:b/>
          <w:sz w:val="24"/>
          <w:szCs w:val="24"/>
        </w:rPr>
        <w:t xml:space="preserve">Møteinnkalling </w:t>
      </w:r>
      <w:r w:rsidR="003A1936" w:rsidRPr="00747F58">
        <w:rPr>
          <w:rFonts w:ascii="Cambria" w:hAnsi="Cambria"/>
          <w:b/>
          <w:sz w:val="24"/>
          <w:szCs w:val="24"/>
        </w:rPr>
        <w:t>Interreg</w:t>
      </w:r>
      <w:r w:rsidR="002D353A" w:rsidRPr="00747F58">
        <w:rPr>
          <w:rFonts w:ascii="Cambria" w:hAnsi="Cambria"/>
          <w:b/>
          <w:sz w:val="24"/>
          <w:szCs w:val="24"/>
        </w:rPr>
        <w:t>i</w:t>
      </w:r>
      <w:r w:rsidR="003A1936" w:rsidRPr="00747F58">
        <w:rPr>
          <w:rFonts w:ascii="Cambria" w:hAnsi="Cambria"/>
          <w:b/>
          <w:sz w:val="24"/>
          <w:szCs w:val="24"/>
        </w:rPr>
        <w:t xml:space="preserve">onalt fagdirektørmøte </w:t>
      </w:r>
      <w:r w:rsidR="00DE0439">
        <w:rPr>
          <w:rFonts w:ascii="Cambria" w:hAnsi="Cambria"/>
          <w:b/>
          <w:sz w:val="24"/>
          <w:szCs w:val="24"/>
        </w:rPr>
        <w:t>2</w:t>
      </w:r>
      <w:r w:rsidR="00250375">
        <w:rPr>
          <w:rFonts w:ascii="Cambria" w:hAnsi="Cambria"/>
          <w:b/>
          <w:sz w:val="24"/>
          <w:szCs w:val="24"/>
        </w:rPr>
        <w:t>1 september</w:t>
      </w:r>
      <w:r w:rsidR="005E25BC">
        <w:rPr>
          <w:rFonts w:ascii="Cambria" w:hAnsi="Cambria"/>
          <w:b/>
          <w:sz w:val="24"/>
          <w:szCs w:val="24"/>
        </w:rPr>
        <w:t xml:space="preserve"> 2020</w:t>
      </w:r>
      <w:r w:rsidRPr="00747F58">
        <w:rPr>
          <w:rFonts w:ascii="Cambria" w:hAnsi="Cambria"/>
          <w:b/>
          <w:sz w:val="24"/>
          <w:szCs w:val="24"/>
        </w:rPr>
        <w:br/>
      </w:r>
    </w:p>
    <w:tbl>
      <w:tblPr>
        <w:tblStyle w:val="Tabellrutenett"/>
        <w:tblpPr w:leftFromText="142" w:rightFromText="142" w:vertAnchor="text" w:horzAnchor="margin" w:tblpXSpec="center" w:tblpY="41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aksliste interregionalt fagdirektørmøte"/>
      </w:tblPr>
      <w:tblGrid>
        <w:gridCol w:w="1889"/>
        <w:gridCol w:w="955"/>
        <w:gridCol w:w="6937"/>
      </w:tblGrid>
      <w:tr w:rsidR="008E738C" w:rsidRPr="001A3F52" w14:paraId="6AB6A565" w14:textId="77777777" w:rsidTr="00EA17D0">
        <w:tc>
          <w:tcPr>
            <w:tcW w:w="1889" w:type="dxa"/>
            <w:shd w:val="clear" w:color="auto" w:fill="auto"/>
          </w:tcPr>
          <w:p w14:paraId="69F26C4A" w14:textId="77777777" w:rsidR="008E738C" w:rsidRPr="001A3F52" w:rsidRDefault="008E738C" w:rsidP="00B52CC4">
            <w:pPr>
              <w:rPr>
                <w:rFonts w:ascii="Cambria" w:hAnsi="Cambria"/>
                <w:b/>
                <w:sz w:val="24"/>
                <w:szCs w:val="24"/>
              </w:rPr>
            </w:pPr>
            <w:r w:rsidRPr="001A3F52">
              <w:rPr>
                <w:rFonts w:ascii="Cambria" w:hAnsi="Cambria"/>
                <w:b/>
                <w:sz w:val="24"/>
                <w:szCs w:val="24"/>
              </w:rPr>
              <w:t>Tid:</w:t>
            </w:r>
          </w:p>
        </w:tc>
        <w:tc>
          <w:tcPr>
            <w:tcW w:w="955" w:type="dxa"/>
            <w:shd w:val="clear" w:color="auto" w:fill="auto"/>
          </w:tcPr>
          <w:p w14:paraId="14315449" w14:textId="77777777" w:rsidR="008E738C" w:rsidRPr="001A3F52" w:rsidRDefault="008E738C" w:rsidP="00B52CC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37" w:type="dxa"/>
            <w:shd w:val="clear" w:color="auto" w:fill="auto"/>
          </w:tcPr>
          <w:p w14:paraId="437B4298" w14:textId="2505325D" w:rsidR="008E738C" w:rsidRPr="001A3F52" w:rsidRDefault="00DE0439" w:rsidP="00FD1AA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 september</w:t>
            </w:r>
            <w:r w:rsidR="006822E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A7B4E">
              <w:rPr>
                <w:rFonts w:ascii="Cambria" w:hAnsi="Cambria"/>
                <w:sz w:val="24"/>
                <w:szCs w:val="24"/>
              </w:rPr>
              <w:t>2020</w:t>
            </w:r>
            <w:r w:rsidR="00A85525" w:rsidRPr="001A3F5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352EA" w:rsidRPr="001A3F52">
              <w:rPr>
                <w:rFonts w:ascii="Cambria" w:hAnsi="Cambria"/>
                <w:sz w:val="24"/>
                <w:szCs w:val="24"/>
              </w:rPr>
              <w:t xml:space="preserve">kl </w:t>
            </w:r>
            <w:r>
              <w:rPr>
                <w:rFonts w:ascii="Cambria" w:hAnsi="Cambria"/>
                <w:sz w:val="24"/>
                <w:szCs w:val="24"/>
              </w:rPr>
              <w:t>0830</w:t>
            </w:r>
            <w:r w:rsidR="00DA75FA">
              <w:rPr>
                <w:rFonts w:ascii="Cambria" w:hAnsi="Cambria"/>
                <w:sz w:val="24"/>
                <w:szCs w:val="24"/>
              </w:rPr>
              <w:t>-16</w:t>
            </w:r>
            <w:r w:rsidR="009F50BF">
              <w:rPr>
                <w:rFonts w:ascii="Cambria" w:hAnsi="Cambria"/>
                <w:sz w:val="24"/>
                <w:szCs w:val="24"/>
              </w:rPr>
              <w:t>00</w:t>
            </w:r>
          </w:p>
        </w:tc>
      </w:tr>
      <w:tr w:rsidR="008E738C" w:rsidRPr="001A3F52" w14:paraId="1BE2E7BD" w14:textId="77777777" w:rsidTr="00EA17D0">
        <w:tc>
          <w:tcPr>
            <w:tcW w:w="1889" w:type="dxa"/>
            <w:shd w:val="clear" w:color="auto" w:fill="auto"/>
          </w:tcPr>
          <w:p w14:paraId="7BF40E45" w14:textId="77777777" w:rsidR="008E738C" w:rsidRPr="001A3F52" w:rsidRDefault="008E738C" w:rsidP="00B52CC4">
            <w:pPr>
              <w:rPr>
                <w:rFonts w:ascii="Cambria" w:hAnsi="Cambria"/>
                <w:b/>
                <w:sz w:val="24"/>
                <w:szCs w:val="24"/>
              </w:rPr>
            </w:pPr>
            <w:r w:rsidRPr="001A3F52">
              <w:rPr>
                <w:rFonts w:ascii="Cambria" w:hAnsi="Cambria"/>
                <w:b/>
                <w:sz w:val="24"/>
                <w:szCs w:val="24"/>
              </w:rPr>
              <w:t>Sted:</w:t>
            </w:r>
          </w:p>
        </w:tc>
        <w:tc>
          <w:tcPr>
            <w:tcW w:w="955" w:type="dxa"/>
            <w:shd w:val="clear" w:color="auto" w:fill="auto"/>
          </w:tcPr>
          <w:p w14:paraId="5CD47390" w14:textId="77777777" w:rsidR="008E738C" w:rsidRPr="001A3F52" w:rsidRDefault="008E738C" w:rsidP="00B52CC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37" w:type="dxa"/>
            <w:shd w:val="clear" w:color="auto" w:fill="auto"/>
          </w:tcPr>
          <w:p w14:paraId="5D6236F3" w14:textId="3BE556A6" w:rsidR="008E738C" w:rsidRPr="001A3F52" w:rsidRDefault="00DE0439" w:rsidP="00B52CC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Oslo, Grew Wedel</w:t>
            </w:r>
            <w:r w:rsidR="006444BB">
              <w:rPr>
                <w:rFonts w:ascii="Cambria" w:hAnsi="Cambria"/>
                <w:sz w:val="24"/>
                <w:szCs w:val="24"/>
              </w:rPr>
              <w:t xml:space="preserve">s plass 5 </w:t>
            </w:r>
            <w:r w:rsidR="00B44AAE">
              <w:rPr>
                <w:rFonts w:ascii="Cambria" w:hAnsi="Cambria"/>
                <w:sz w:val="24"/>
                <w:szCs w:val="24"/>
              </w:rPr>
              <w:t>, møterom Peer Gynt</w:t>
            </w:r>
          </w:p>
        </w:tc>
      </w:tr>
      <w:tr w:rsidR="008E738C" w:rsidRPr="001A3F52" w14:paraId="416813DD" w14:textId="77777777" w:rsidTr="00EA17D0">
        <w:tc>
          <w:tcPr>
            <w:tcW w:w="1889" w:type="dxa"/>
            <w:shd w:val="clear" w:color="auto" w:fill="auto"/>
          </w:tcPr>
          <w:p w14:paraId="6AE100DE" w14:textId="2295BA5D" w:rsidR="008E738C" w:rsidRPr="001A3F52" w:rsidRDefault="008E738C" w:rsidP="00B52CC4">
            <w:pPr>
              <w:rPr>
                <w:rFonts w:ascii="Cambria" w:hAnsi="Cambria"/>
                <w:b/>
                <w:sz w:val="24"/>
                <w:szCs w:val="24"/>
              </w:rPr>
            </w:pPr>
            <w:r w:rsidRPr="001A3F52">
              <w:rPr>
                <w:rFonts w:ascii="Cambria" w:hAnsi="Cambria"/>
                <w:b/>
                <w:sz w:val="24"/>
                <w:szCs w:val="24"/>
              </w:rPr>
              <w:t>Møtedelt</w:t>
            </w:r>
            <w:r w:rsidR="007C1842" w:rsidRPr="001A3F52">
              <w:rPr>
                <w:rFonts w:ascii="Cambria" w:hAnsi="Cambria"/>
                <w:b/>
                <w:sz w:val="24"/>
                <w:szCs w:val="24"/>
              </w:rPr>
              <w:t>agere</w:t>
            </w:r>
            <w:r w:rsidRPr="001A3F5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55" w:type="dxa"/>
            <w:shd w:val="clear" w:color="auto" w:fill="auto"/>
          </w:tcPr>
          <w:p w14:paraId="54EB423A" w14:textId="77777777" w:rsidR="008E738C" w:rsidRPr="001A3F52" w:rsidRDefault="008E738C" w:rsidP="00B52CC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37" w:type="dxa"/>
            <w:shd w:val="clear" w:color="auto" w:fill="auto"/>
          </w:tcPr>
          <w:p w14:paraId="0A77B46D" w14:textId="77777777" w:rsidR="00693DAD" w:rsidRPr="001A3F52" w:rsidRDefault="00693DAD" w:rsidP="00B52CC4">
            <w:pPr>
              <w:rPr>
                <w:rFonts w:ascii="Cambria" w:hAnsi="Cambria"/>
                <w:sz w:val="24"/>
                <w:szCs w:val="24"/>
              </w:rPr>
            </w:pPr>
          </w:p>
          <w:p w14:paraId="468F6251" w14:textId="6F126F5A" w:rsidR="00693DAD" w:rsidRPr="001A3F52" w:rsidRDefault="00693DAD" w:rsidP="00B52CC4">
            <w:pPr>
              <w:rPr>
                <w:rFonts w:ascii="Cambria" w:hAnsi="Cambria"/>
                <w:sz w:val="24"/>
                <w:szCs w:val="24"/>
              </w:rPr>
            </w:pPr>
            <w:r w:rsidRPr="001A3F52">
              <w:rPr>
                <w:rFonts w:ascii="Cambria" w:hAnsi="Cambria"/>
                <w:sz w:val="24"/>
                <w:szCs w:val="24"/>
              </w:rPr>
              <w:t>Geir Tollåli, fagdirektør Helse Nord RHF (møteleder</w:t>
            </w:r>
            <w:r w:rsidR="00CA79A8">
              <w:rPr>
                <w:rFonts w:ascii="Cambria" w:hAnsi="Cambria"/>
                <w:sz w:val="24"/>
                <w:szCs w:val="24"/>
              </w:rPr>
              <w:t>, og leder av Bestillerforum</w:t>
            </w:r>
            <w:r w:rsidRPr="001A3F52">
              <w:rPr>
                <w:rFonts w:ascii="Cambria" w:hAnsi="Cambria"/>
                <w:sz w:val="24"/>
                <w:szCs w:val="24"/>
              </w:rPr>
              <w:t>)</w:t>
            </w:r>
          </w:p>
          <w:p w14:paraId="60589564" w14:textId="427D7C18" w:rsidR="008E738C" w:rsidRPr="001A3F52" w:rsidRDefault="008E738C" w:rsidP="00693DAD">
            <w:pPr>
              <w:rPr>
                <w:rFonts w:ascii="Cambria" w:hAnsi="Cambria"/>
                <w:sz w:val="24"/>
                <w:szCs w:val="24"/>
              </w:rPr>
            </w:pPr>
            <w:r w:rsidRPr="001A3F52">
              <w:rPr>
                <w:rFonts w:ascii="Cambria" w:hAnsi="Cambria"/>
                <w:sz w:val="24"/>
                <w:szCs w:val="24"/>
              </w:rPr>
              <w:t xml:space="preserve">Henrik A. Sandbu, fagdirektør Helse Midt-Norge RHF </w:t>
            </w:r>
          </w:p>
        </w:tc>
      </w:tr>
      <w:tr w:rsidR="008E738C" w:rsidRPr="001A3F52" w14:paraId="7F5774FB" w14:textId="77777777" w:rsidTr="00EA17D0">
        <w:tc>
          <w:tcPr>
            <w:tcW w:w="1889" w:type="dxa"/>
            <w:shd w:val="clear" w:color="auto" w:fill="auto"/>
          </w:tcPr>
          <w:p w14:paraId="50CEECC3" w14:textId="77777777" w:rsidR="008E738C" w:rsidRPr="001A3F52" w:rsidRDefault="008E738C" w:rsidP="00B52CC4">
            <w:pPr>
              <w:ind w:left="34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14:paraId="2D5DC8C3" w14:textId="77777777" w:rsidR="008E738C" w:rsidRPr="001A3F52" w:rsidRDefault="008E738C" w:rsidP="00B52CC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37" w:type="dxa"/>
            <w:shd w:val="clear" w:color="auto" w:fill="auto"/>
          </w:tcPr>
          <w:p w14:paraId="48299C21" w14:textId="2008D6F6" w:rsidR="008E738C" w:rsidRPr="001A3F52" w:rsidRDefault="00CC12A0" w:rsidP="00B52CC4">
            <w:pPr>
              <w:rPr>
                <w:rFonts w:ascii="Cambria" w:hAnsi="Cambria"/>
                <w:sz w:val="24"/>
                <w:szCs w:val="24"/>
              </w:rPr>
            </w:pPr>
            <w:r w:rsidRPr="001A3F52">
              <w:rPr>
                <w:rFonts w:ascii="Cambria" w:hAnsi="Cambria"/>
                <w:sz w:val="24"/>
                <w:szCs w:val="24"/>
              </w:rPr>
              <w:t xml:space="preserve">Jan Christian Frich </w:t>
            </w:r>
            <w:r w:rsidR="008E738C" w:rsidRPr="001A3F52">
              <w:rPr>
                <w:rFonts w:ascii="Cambria" w:hAnsi="Cambria"/>
                <w:sz w:val="24"/>
                <w:szCs w:val="24"/>
              </w:rPr>
              <w:t>fagdirektør Helse Sør-Øst RHF</w:t>
            </w:r>
          </w:p>
        </w:tc>
      </w:tr>
      <w:tr w:rsidR="008E738C" w:rsidRPr="001A3F52" w14:paraId="7A6E3C4F" w14:textId="77777777" w:rsidTr="00EA17D0">
        <w:tc>
          <w:tcPr>
            <w:tcW w:w="1889" w:type="dxa"/>
            <w:shd w:val="clear" w:color="auto" w:fill="auto"/>
          </w:tcPr>
          <w:p w14:paraId="592FAD9B" w14:textId="77777777" w:rsidR="008E738C" w:rsidRPr="001A3F52" w:rsidRDefault="008E738C" w:rsidP="00B52CC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14:paraId="1523E6DB" w14:textId="77777777" w:rsidR="008E738C" w:rsidRPr="001A3F52" w:rsidRDefault="008E738C" w:rsidP="00B52CC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37" w:type="dxa"/>
            <w:shd w:val="clear" w:color="auto" w:fill="auto"/>
          </w:tcPr>
          <w:p w14:paraId="1D5C2758" w14:textId="2011017B" w:rsidR="008E738C" w:rsidRPr="001A3F52" w:rsidRDefault="008E738C" w:rsidP="00B52CC4">
            <w:pPr>
              <w:rPr>
                <w:rFonts w:ascii="Cambria" w:hAnsi="Cambria"/>
                <w:sz w:val="24"/>
                <w:szCs w:val="24"/>
              </w:rPr>
            </w:pPr>
            <w:r w:rsidRPr="001A3F52">
              <w:rPr>
                <w:rFonts w:ascii="Cambria" w:hAnsi="Cambria"/>
                <w:sz w:val="24"/>
                <w:szCs w:val="24"/>
              </w:rPr>
              <w:t>Baard-Christian Schem, fagdirektør Helse</w:t>
            </w:r>
            <w:r w:rsidR="00DC2700">
              <w:rPr>
                <w:rFonts w:ascii="Cambria" w:hAnsi="Cambria"/>
                <w:sz w:val="24"/>
                <w:szCs w:val="24"/>
              </w:rPr>
              <w:t xml:space="preserve"> Vest RHF </w:t>
            </w:r>
          </w:p>
          <w:p w14:paraId="735E0EE4" w14:textId="110C3C62" w:rsidR="008E738C" w:rsidRPr="001A3F52" w:rsidRDefault="008E738C" w:rsidP="0025037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E738C" w:rsidRPr="001A3F52" w14:paraId="4CA6E041" w14:textId="77777777" w:rsidTr="00EA17D0">
        <w:tc>
          <w:tcPr>
            <w:tcW w:w="1889" w:type="dxa"/>
            <w:shd w:val="clear" w:color="auto" w:fill="auto"/>
          </w:tcPr>
          <w:p w14:paraId="06F5E3EE" w14:textId="77777777" w:rsidR="008E738C" w:rsidRPr="001A3F52" w:rsidRDefault="008E738C" w:rsidP="00B52CC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14:paraId="2235E7BF" w14:textId="77777777" w:rsidR="008E738C" w:rsidRPr="001A3F52" w:rsidRDefault="008E738C" w:rsidP="00B52CC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37" w:type="dxa"/>
            <w:shd w:val="clear" w:color="auto" w:fill="auto"/>
          </w:tcPr>
          <w:p w14:paraId="0D38872F" w14:textId="4CEFE710" w:rsidR="0060062D" w:rsidRPr="001A3F52" w:rsidRDefault="0060062D" w:rsidP="00482CD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E738C" w:rsidRPr="001A3F52" w14:paraId="58157E9E" w14:textId="77777777" w:rsidTr="00EA17D0">
        <w:tc>
          <w:tcPr>
            <w:tcW w:w="1889" w:type="dxa"/>
            <w:shd w:val="clear" w:color="auto" w:fill="auto"/>
          </w:tcPr>
          <w:p w14:paraId="38F5F0B6" w14:textId="3ECB2022" w:rsidR="008E738C" w:rsidRPr="001A3F52" w:rsidRDefault="008E738C" w:rsidP="00B52CC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14:paraId="4E203A74" w14:textId="77777777" w:rsidR="008E738C" w:rsidRPr="001A3F52" w:rsidRDefault="008E738C" w:rsidP="00B52CC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37" w:type="dxa"/>
            <w:shd w:val="clear" w:color="auto" w:fill="auto"/>
          </w:tcPr>
          <w:p w14:paraId="456F40CB" w14:textId="1C8E0F41" w:rsidR="00E147EB" w:rsidRPr="001A3F52" w:rsidRDefault="00E147EB" w:rsidP="00B52CC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E738C" w:rsidRPr="001A3F52" w14:paraId="57F77AEA" w14:textId="77777777" w:rsidTr="00EA17D0">
        <w:tc>
          <w:tcPr>
            <w:tcW w:w="1889" w:type="dxa"/>
            <w:shd w:val="clear" w:color="auto" w:fill="auto"/>
          </w:tcPr>
          <w:p w14:paraId="4BA74931" w14:textId="034E8205" w:rsidR="008E738C" w:rsidRPr="001A3F52" w:rsidRDefault="008E738C" w:rsidP="00B52CC4">
            <w:pPr>
              <w:rPr>
                <w:rFonts w:ascii="Cambria" w:hAnsi="Cambria"/>
                <w:b/>
                <w:sz w:val="24"/>
                <w:szCs w:val="24"/>
              </w:rPr>
            </w:pPr>
            <w:r w:rsidRPr="001A3F52">
              <w:rPr>
                <w:rFonts w:ascii="Cambria" w:hAnsi="Cambria"/>
                <w:b/>
                <w:sz w:val="24"/>
                <w:szCs w:val="24"/>
              </w:rPr>
              <w:t>Sekretær:</w:t>
            </w:r>
          </w:p>
        </w:tc>
        <w:tc>
          <w:tcPr>
            <w:tcW w:w="955" w:type="dxa"/>
            <w:shd w:val="clear" w:color="auto" w:fill="auto"/>
          </w:tcPr>
          <w:p w14:paraId="6BAFB5D0" w14:textId="77777777" w:rsidR="008E738C" w:rsidRPr="001A3F52" w:rsidRDefault="008E738C" w:rsidP="00B52CC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37" w:type="dxa"/>
            <w:shd w:val="clear" w:color="auto" w:fill="auto"/>
          </w:tcPr>
          <w:p w14:paraId="4EDEE4AC" w14:textId="4A410F25" w:rsidR="008E738C" w:rsidRPr="001A3F52" w:rsidRDefault="003825A0" w:rsidP="00DA511D">
            <w:pPr>
              <w:rPr>
                <w:rFonts w:ascii="Cambria" w:hAnsi="Cambria"/>
                <w:sz w:val="24"/>
                <w:szCs w:val="24"/>
              </w:rPr>
            </w:pPr>
            <w:r w:rsidRPr="001A3F52">
              <w:rPr>
                <w:rFonts w:ascii="Cambria" w:hAnsi="Cambria"/>
                <w:sz w:val="24"/>
                <w:szCs w:val="24"/>
              </w:rPr>
              <w:t>Randi Spørck</w:t>
            </w:r>
            <w:r w:rsidR="008E738C" w:rsidRPr="001A3F52"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1A3F52">
              <w:rPr>
                <w:rFonts w:ascii="Cambria" w:hAnsi="Cambria"/>
                <w:sz w:val="24"/>
                <w:szCs w:val="24"/>
              </w:rPr>
              <w:t>Helse Nord</w:t>
            </w:r>
            <w:r w:rsidR="008E738C" w:rsidRPr="001A3F52">
              <w:rPr>
                <w:rFonts w:ascii="Cambria" w:hAnsi="Cambria"/>
                <w:sz w:val="24"/>
                <w:szCs w:val="24"/>
              </w:rPr>
              <w:t xml:space="preserve"> RHF</w:t>
            </w:r>
            <w:r w:rsidRPr="001A3F52">
              <w:rPr>
                <w:rFonts w:ascii="Cambria" w:hAnsi="Cambria"/>
                <w:sz w:val="24"/>
                <w:szCs w:val="24"/>
              </w:rPr>
              <w:t>, tlf 418 51 615</w:t>
            </w:r>
          </w:p>
        </w:tc>
      </w:tr>
    </w:tbl>
    <w:p w14:paraId="078517AD" w14:textId="77777777" w:rsidR="00DB142F" w:rsidRPr="001A3F52" w:rsidRDefault="00DB142F">
      <w:pPr>
        <w:rPr>
          <w:rFonts w:ascii="Cambria" w:hAnsi="Cambria"/>
          <w:sz w:val="24"/>
          <w:szCs w:val="24"/>
        </w:rPr>
      </w:pPr>
    </w:p>
    <w:p w14:paraId="0294FAEC" w14:textId="184A2C78" w:rsidR="0004007D" w:rsidRPr="001A3F52" w:rsidRDefault="00B4198A" w:rsidP="00DB142F">
      <w:pPr>
        <w:pStyle w:val="Overskrift2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</w:t>
      </w:r>
      <w:r w:rsidR="002E12A4">
        <w:rPr>
          <w:rFonts w:ascii="Cambria" w:hAnsi="Cambria"/>
          <w:b/>
          <w:sz w:val="24"/>
          <w:szCs w:val="24"/>
        </w:rPr>
        <w:t>nterreg</w:t>
      </w:r>
      <w:r w:rsidR="00DE0439">
        <w:rPr>
          <w:rFonts w:ascii="Cambria" w:hAnsi="Cambria"/>
          <w:b/>
          <w:sz w:val="24"/>
          <w:szCs w:val="24"/>
        </w:rPr>
        <w:t>ionalt fagdirektørmøte 21 september</w:t>
      </w:r>
      <w:r w:rsidR="00205E3C">
        <w:rPr>
          <w:rFonts w:ascii="Cambria" w:hAnsi="Cambria"/>
          <w:b/>
          <w:sz w:val="24"/>
          <w:szCs w:val="24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0062D" w:rsidRPr="007F199E" w14:paraId="5FDBCFBB" w14:textId="483CE31C" w:rsidTr="00D27DB4">
        <w:tc>
          <w:tcPr>
            <w:tcW w:w="9918" w:type="dxa"/>
            <w:shd w:val="clear" w:color="auto" w:fill="D9D9D9" w:themeFill="background1" w:themeFillShade="D9"/>
          </w:tcPr>
          <w:p w14:paraId="0BA2AEDE" w14:textId="10224F2A" w:rsidR="0060062D" w:rsidRPr="007F199E" w:rsidRDefault="00721F67" w:rsidP="00721F67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Utdrag fra s</w:t>
            </w:r>
            <w:r w:rsidR="0060062D">
              <w:rPr>
                <w:rFonts w:ascii="Cambria" w:hAnsi="Cambria"/>
                <w:b/>
                <w:sz w:val="24"/>
                <w:szCs w:val="24"/>
              </w:rPr>
              <w:t>aksliste</w:t>
            </w:r>
            <w:r>
              <w:rPr>
                <w:rFonts w:ascii="Cambria" w:hAnsi="Cambria"/>
                <w:b/>
                <w:sz w:val="24"/>
                <w:szCs w:val="24"/>
              </w:rPr>
              <w:t>;</w:t>
            </w:r>
            <w:r w:rsidR="0060062D" w:rsidRPr="007F199E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832CFD">
              <w:rPr>
                <w:rFonts w:ascii="Cambria" w:hAnsi="Cambria"/>
                <w:b/>
                <w:sz w:val="24"/>
                <w:szCs w:val="24"/>
              </w:rPr>
              <w:t>Saker med tilknytning til Nye metoder</w:t>
            </w:r>
          </w:p>
        </w:tc>
      </w:tr>
      <w:tr w:rsidR="0060062D" w:rsidRPr="007F199E" w14:paraId="0780982B" w14:textId="0109F4A7" w:rsidTr="00D27DB4">
        <w:tc>
          <w:tcPr>
            <w:tcW w:w="9918" w:type="dxa"/>
          </w:tcPr>
          <w:p w14:paraId="4C5A075B" w14:textId="0744FA01" w:rsidR="0060062D" w:rsidRPr="00250375" w:rsidRDefault="0060062D" w:rsidP="005059E1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60062D" w:rsidRPr="007F199E" w14:paraId="27260155" w14:textId="748985C9" w:rsidTr="00D27DB4">
        <w:trPr>
          <w:trHeight w:val="784"/>
        </w:trPr>
        <w:tc>
          <w:tcPr>
            <w:tcW w:w="9918" w:type="dxa"/>
          </w:tcPr>
          <w:p w14:paraId="3475520A" w14:textId="3A84F146" w:rsidR="00A94185" w:rsidRPr="00A94185" w:rsidRDefault="00250375" w:rsidP="00A94185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A94185">
              <w:rPr>
                <w:rFonts w:eastAsia="Calibri" w:cstheme="minorHAnsi"/>
                <w:i/>
                <w:sz w:val="24"/>
                <w:szCs w:val="24"/>
                <w:lang w:eastAsia="en-US"/>
              </w:rPr>
              <w:t>Sak 143-20</w:t>
            </w:r>
            <w:r w:rsidR="00D27DB4" w:rsidRPr="00A94185">
              <w:rPr>
                <w:rFonts w:eastAsia="Calibri" w:cstheme="minorHAnsi"/>
                <w:i/>
                <w:sz w:val="24"/>
                <w:szCs w:val="24"/>
                <w:lang w:eastAsia="en-US"/>
              </w:rPr>
              <w:t>20</w:t>
            </w:r>
            <w:r w:rsidR="009770CB" w:rsidRPr="00A94185">
              <w:rPr>
                <w:rFonts w:eastAsia="Calibri" w:cstheme="minorHAnsi"/>
                <w:sz w:val="24"/>
                <w:szCs w:val="24"/>
                <w:lang w:eastAsia="en-US"/>
              </w:rPr>
              <w:t xml:space="preserve"> Lanadelumab (Takhzyro) til behandling av hereditært angioødem</w:t>
            </w:r>
            <w:r w:rsidR="00A94185" w:rsidRPr="00A94185">
              <w:rPr>
                <w:rFonts w:eastAsia="Calibri" w:cstheme="minorHAnsi"/>
                <w:sz w:val="24"/>
                <w:szCs w:val="24"/>
                <w:lang w:eastAsia="en-US"/>
              </w:rPr>
              <w:t xml:space="preserve">. </w:t>
            </w:r>
            <w:r w:rsidR="00726D3F" w:rsidRPr="00A94185">
              <w:rPr>
                <w:rFonts w:eastAsia="Calibri" w:cstheme="minorHAnsi"/>
                <w:sz w:val="24"/>
                <w:szCs w:val="24"/>
                <w:lang w:eastAsia="en-US"/>
              </w:rPr>
              <w:t>(ID2018_093)</w:t>
            </w:r>
            <w:r w:rsidR="00726D3F" w:rsidRPr="00A94185">
              <w:rPr>
                <w:rFonts w:eastAsia="Calibri"/>
                <w:lang w:eastAsia="en-US"/>
              </w:rPr>
              <w:t>.</w:t>
            </w:r>
          </w:p>
          <w:p w14:paraId="06850DDC" w14:textId="3AC33650" w:rsidR="00250375" w:rsidRPr="00A94185" w:rsidRDefault="00A94185" w:rsidP="00A94185">
            <w:pPr>
              <w:spacing w:after="0" w:line="240" w:lineRule="auto"/>
              <w:rPr>
                <w:rFonts w:eastAsia="Calibri" w:cstheme="minorHAnsi"/>
                <w:i/>
                <w:sz w:val="24"/>
                <w:szCs w:val="24"/>
                <w:lang w:eastAsia="en-US"/>
              </w:rPr>
            </w:pPr>
            <w:r w:rsidRPr="00A94185">
              <w:rPr>
                <w:rFonts w:eastAsia="Calibri" w:cstheme="minorHAnsi"/>
                <w:sz w:val="24"/>
                <w:szCs w:val="24"/>
                <w:lang w:eastAsia="en-US"/>
              </w:rPr>
              <w:t xml:space="preserve">                         </w:t>
            </w:r>
            <w:r w:rsidR="00D27DB4" w:rsidRPr="00A94185">
              <w:rPr>
                <w:rFonts w:eastAsia="Calibri" w:cstheme="minorHAnsi"/>
                <w:sz w:val="24"/>
                <w:szCs w:val="24"/>
                <w:lang w:eastAsia="en-US"/>
              </w:rPr>
              <w:t xml:space="preserve">Takeda_LIS - </w:t>
            </w:r>
            <w:r w:rsidR="00D27DB4" w:rsidRPr="00A94185">
              <w:rPr>
                <w:rFonts w:eastAsia="Calibri" w:cstheme="minorHAnsi"/>
                <w:i/>
                <w:sz w:val="24"/>
                <w:szCs w:val="24"/>
                <w:lang w:eastAsia="en-US"/>
              </w:rPr>
              <w:t>Prisen er unntatt</w:t>
            </w:r>
            <w:bookmarkStart w:id="0" w:name="_GoBack"/>
            <w:bookmarkEnd w:id="0"/>
            <w:r w:rsidR="00D27DB4" w:rsidRPr="00A94185">
              <w:rPr>
                <w:rFonts w:eastAsia="Calibri" w:cstheme="minorHAnsi"/>
                <w:i/>
                <w:sz w:val="24"/>
                <w:szCs w:val="24"/>
                <w:lang w:eastAsia="en-US"/>
              </w:rPr>
              <w:t xml:space="preserve"> offentlighet, jf. Off.loven § 13 jm. Fvl § 13 1. ledd nr 2</w:t>
            </w:r>
          </w:p>
          <w:p w14:paraId="721C632E" w14:textId="77777777" w:rsidR="00D27DB4" w:rsidRPr="00A94185" w:rsidRDefault="00D27DB4" w:rsidP="00D27DB4">
            <w:pPr>
              <w:spacing w:after="0" w:line="240" w:lineRule="auto"/>
              <w:rPr>
                <w:rFonts w:eastAsia="Calibri" w:cstheme="minorHAnsi"/>
                <w:i/>
                <w:sz w:val="24"/>
                <w:szCs w:val="24"/>
                <w:lang w:eastAsia="en-US"/>
              </w:rPr>
            </w:pPr>
          </w:p>
          <w:p w14:paraId="73682909" w14:textId="77AEEEE6" w:rsidR="0060062D" w:rsidRPr="00250375" w:rsidRDefault="00250375" w:rsidP="002E74D8">
            <w:pPr>
              <w:spacing w:line="240" w:lineRule="auto"/>
              <w:rPr>
                <w:rFonts w:ascii="Cambria" w:hAnsi="Cambria"/>
                <w:i/>
                <w:sz w:val="24"/>
                <w:szCs w:val="24"/>
              </w:rPr>
            </w:pPr>
            <w:r w:rsidRPr="00A94185">
              <w:rPr>
                <w:rFonts w:eastAsia="Calibri" w:cstheme="minorHAnsi"/>
                <w:i/>
                <w:sz w:val="24"/>
                <w:szCs w:val="24"/>
                <w:lang w:eastAsia="en-US"/>
              </w:rPr>
              <w:t>Sak 144-2020</w:t>
            </w:r>
            <w:r w:rsidRPr="00A94185">
              <w:rPr>
                <w:rFonts w:eastAsia="Calibri" w:cstheme="minorHAnsi"/>
                <w:sz w:val="24"/>
                <w:szCs w:val="24"/>
                <w:lang w:eastAsia="en-US"/>
              </w:rPr>
              <w:t xml:space="preserve"> Hysterektomi ved kraftige menstruas</w:t>
            </w:r>
            <w:r w:rsidR="00FA3154" w:rsidRPr="00A94185">
              <w:rPr>
                <w:rFonts w:eastAsia="Calibri" w:cstheme="minorHAnsi"/>
                <w:sz w:val="24"/>
                <w:szCs w:val="24"/>
                <w:lang w:eastAsia="en-US"/>
              </w:rPr>
              <w:t>jonsblødninger</w:t>
            </w:r>
            <w:r w:rsidR="00726D3F" w:rsidRPr="00A94185">
              <w:rPr>
                <w:rFonts w:eastAsia="Calibri" w:cstheme="minorHAnsi"/>
                <w:sz w:val="24"/>
                <w:szCs w:val="24"/>
                <w:lang w:eastAsia="en-US"/>
              </w:rPr>
              <w:t>. (ID2020_032)</w:t>
            </w:r>
            <w:r w:rsidR="00A94185">
              <w:rPr>
                <w:rFonts w:eastAsia="Calibri" w:cstheme="minorHAnsi"/>
                <w:sz w:val="24"/>
                <w:szCs w:val="24"/>
                <w:lang w:eastAsia="en-US"/>
              </w:rPr>
              <w:t xml:space="preserve"> - g</w:t>
            </w:r>
            <w:r w:rsidR="00FA3154" w:rsidRPr="00A94185">
              <w:rPr>
                <w:rFonts w:eastAsia="Calibri" w:cstheme="minorHAnsi"/>
                <w:sz w:val="24"/>
                <w:szCs w:val="24"/>
                <w:lang w:eastAsia="en-US"/>
              </w:rPr>
              <w:t>ruppeunntak</w:t>
            </w:r>
          </w:p>
        </w:tc>
      </w:tr>
    </w:tbl>
    <w:p w14:paraId="35DAEF8B" w14:textId="02704DDF" w:rsidR="009770CB" w:rsidRDefault="009770CB" w:rsidP="00747F58">
      <w:pPr>
        <w:rPr>
          <w:rFonts w:ascii="Cambria" w:hAnsi="Cambria"/>
          <w:sz w:val="24"/>
          <w:szCs w:val="24"/>
        </w:rPr>
      </w:pPr>
    </w:p>
    <w:p w14:paraId="75B6D33E" w14:textId="7B737B32" w:rsidR="009770CB" w:rsidRPr="00205E3C" w:rsidRDefault="009770CB" w:rsidP="009770CB">
      <w:pPr>
        <w:rPr>
          <w:rFonts w:ascii="Cambria" w:eastAsia="Calibri" w:hAnsi="Cambria"/>
          <w:lang w:eastAsia="en-US"/>
        </w:rPr>
      </w:pPr>
    </w:p>
    <w:sectPr w:rsidR="009770CB" w:rsidRPr="00205E3C" w:rsidSect="00FF553F">
      <w:pgSz w:w="11906" w:h="16838"/>
      <w:pgMar w:top="1440" w:right="510" w:bottom="1440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63D98" w14:textId="77777777" w:rsidR="00C82C6E" w:rsidRDefault="00C82C6E">
      <w:r>
        <w:separator/>
      </w:r>
    </w:p>
  </w:endnote>
  <w:endnote w:type="continuationSeparator" w:id="0">
    <w:p w14:paraId="7259B27C" w14:textId="77777777" w:rsidR="00C82C6E" w:rsidRDefault="00C8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37874" w14:textId="77777777" w:rsidR="00C82C6E" w:rsidRDefault="00C82C6E">
      <w:r>
        <w:separator/>
      </w:r>
    </w:p>
  </w:footnote>
  <w:footnote w:type="continuationSeparator" w:id="0">
    <w:p w14:paraId="25C8DCDF" w14:textId="77777777" w:rsidR="00C82C6E" w:rsidRDefault="00C82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B00CF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00361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50425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34047C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46AB6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3AEAD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5E5E5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6CABA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38325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E462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6B8A"/>
    <w:multiLevelType w:val="hybridMultilevel"/>
    <w:tmpl w:val="D334095A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6B3EEE"/>
    <w:multiLevelType w:val="hybridMultilevel"/>
    <w:tmpl w:val="CEE494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C4284"/>
    <w:multiLevelType w:val="hybridMultilevel"/>
    <w:tmpl w:val="20C23224"/>
    <w:lvl w:ilvl="0" w:tplc="0814000F">
      <w:start w:val="1"/>
      <w:numFmt w:val="decimal"/>
      <w:lvlText w:val="%1."/>
      <w:lvlJc w:val="left"/>
      <w:pPr>
        <w:ind w:left="360" w:hanging="360"/>
      </w:pPr>
    </w:lvl>
    <w:lvl w:ilvl="1" w:tplc="08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55343F"/>
    <w:multiLevelType w:val="hybridMultilevel"/>
    <w:tmpl w:val="CA8875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771FE"/>
    <w:multiLevelType w:val="hybridMultilevel"/>
    <w:tmpl w:val="4A40DD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A2FDC"/>
    <w:multiLevelType w:val="hybridMultilevel"/>
    <w:tmpl w:val="A79CB01C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1A62E8"/>
    <w:multiLevelType w:val="hybridMultilevel"/>
    <w:tmpl w:val="9EC8C5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D24F7B"/>
    <w:multiLevelType w:val="hybridMultilevel"/>
    <w:tmpl w:val="D50A8AF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096147"/>
    <w:multiLevelType w:val="hybridMultilevel"/>
    <w:tmpl w:val="8AEE453A"/>
    <w:lvl w:ilvl="0" w:tplc="DB00275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340B6"/>
    <w:multiLevelType w:val="hybridMultilevel"/>
    <w:tmpl w:val="7966BF8C"/>
    <w:lvl w:ilvl="0" w:tplc="0414000F">
      <w:start w:val="1"/>
      <w:numFmt w:val="decimal"/>
      <w:lvlText w:val="%1."/>
      <w:lvlJc w:val="left"/>
      <w:pPr>
        <w:ind w:left="765" w:hanging="360"/>
      </w:pPr>
    </w:lvl>
    <w:lvl w:ilvl="1" w:tplc="04140019">
      <w:start w:val="1"/>
      <w:numFmt w:val="lowerLetter"/>
      <w:lvlText w:val="%2."/>
      <w:lvlJc w:val="left"/>
      <w:pPr>
        <w:ind w:left="1485" w:hanging="360"/>
      </w:pPr>
    </w:lvl>
    <w:lvl w:ilvl="2" w:tplc="0414001B">
      <w:start w:val="1"/>
      <w:numFmt w:val="lowerRoman"/>
      <w:lvlText w:val="%3."/>
      <w:lvlJc w:val="right"/>
      <w:pPr>
        <w:ind w:left="2205" w:hanging="180"/>
      </w:pPr>
    </w:lvl>
    <w:lvl w:ilvl="3" w:tplc="0414000F">
      <w:start w:val="1"/>
      <w:numFmt w:val="decimal"/>
      <w:lvlText w:val="%4."/>
      <w:lvlJc w:val="left"/>
      <w:pPr>
        <w:ind w:left="2925" w:hanging="360"/>
      </w:pPr>
    </w:lvl>
    <w:lvl w:ilvl="4" w:tplc="04140019">
      <w:start w:val="1"/>
      <w:numFmt w:val="lowerLetter"/>
      <w:lvlText w:val="%5."/>
      <w:lvlJc w:val="left"/>
      <w:pPr>
        <w:ind w:left="3645" w:hanging="360"/>
      </w:pPr>
    </w:lvl>
    <w:lvl w:ilvl="5" w:tplc="0414001B">
      <w:start w:val="1"/>
      <w:numFmt w:val="lowerRoman"/>
      <w:lvlText w:val="%6."/>
      <w:lvlJc w:val="right"/>
      <w:pPr>
        <w:ind w:left="4365" w:hanging="180"/>
      </w:pPr>
    </w:lvl>
    <w:lvl w:ilvl="6" w:tplc="0414000F">
      <w:start w:val="1"/>
      <w:numFmt w:val="decimal"/>
      <w:lvlText w:val="%7."/>
      <w:lvlJc w:val="left"/>
      <w:pPr>
        <w:ind w:left="5085" w:hanging="360"/>
      </w:pPr>
    </w:lvl>
    <w:lvl w:ilvl="7" w:tplc="04140019">
      <w:start w:val="1"/>
      <w:numFmt w:val="lowerLetter"/>
      <w:lvlText w:val="%8."/>
      <w:lvlJc w:val="left"/>
      <w:pPr>
        <w:ind w:left="5805" w:hanging="360"/>
      </w:pPr>
    </w:lvl>
    <w:lvl w:ilvl="8" w:tplc="0414001B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66132FC4"/>
    <w:multiLevelType w:val="hybridMultilevel"/>
    <w:tmpl w:val="39CEEB5C"/>
    <w:lvl w:ilvl="0" w:tplc="0C0A2352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E014A6"/>
    <w:multiLevelType w:val="hybridMultilevel"/>
    <w:tmpl w:val="2222FA4E"/>
    <w:lvl w:ilvl="0" w:tplc="0C0A235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56082"/>
    <w:multiLevelType w:val="hybridMultilevel"/>
    <w:tmpl w:val="73168F7E"/>
    <w:lvl w:ilvl="0" w:tplc="7C50A8B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03D37"/>
    <w:multiLevelType w:val="hybridMultilevel"/>
    <w:tmpl w:val="BA9A2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</w:num>
  <w:num w:numId="15">
    <w:abstractNumId w:val="18"/>
  </w:num>
  <w:num w:numId="16">
    <w:abstractNumId w:val="17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2"/>
  </w:num>
  <w:num w:numId="23">
    <w:abstractNumId w:val="13"/>
  </w:num>
  <w:num w:numId="24">
    <w:abstractNumId w:val="20"/>
  </w:num>
  <w:num w:numId="25">
    <w:abstractNumId w:val="16"/>
  </w:num>
  <w:num w:numId="26">
    <w:abstractNumId w:val="11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CD"/>
    <w:rsid w:val="00000B47"/>
    <w:rsid w:val="00001C8E"/>
    <w:rsid w:val="000032A3"/>
    <w:rsid w:val="000068F7"/>
    <w:rsid w:val="0000737A"/>
    <w:rsid w:val="00007677"/>
    <w:rsid w:val="00010C63"/>
    <w:rsid w:val="00010FE3"/>
    <w:rsid w:val="00012746"/>
    <w:rsid w:val="00012A59"/>
    <w:rsid w:val="000146B3"/>
    <w:rsid w:val="000148FE"/>
    <w:rsid w:val="000165FE"/>
    <w:rsid w:val="00017C1E"/>
    <w:rsid w:val="000207F0"/>
    <w:rsid w:val="00020B90"/>
    <w:rsid w:val="0002641F"/>
    <w:rsid w:val="00027C19"/>
    <w:rsid w:val="00027D01"/>
    <w:rsid w:val="000303A2"/>
    <w:rsid w:val="000311B0"/>
    <w:rsid w:val="00031267"/>
    <w:rsid w:val="00031273"/>
    <w:rsid w:val="0003275C"/>
    <w:rsid w:val="00032AF7"/>
    <w:rsid w:val="00033379"/>
    <w:rsid w:val="00036248"/>
    <w:rsid w:val="0004007D"/>
    <w:rsid w:val="0004092F"/>
    <w:rsid w:val="00040C1F"/>
    <w:rsid w:val="000431E2"/>
    <w:rsid w:val="00047BE1"/>
    <w:rsid w:val="000501D7"/>
    <w:rsid w:val="00050A11"/>
    <w:rsid w:val="00053B2C"/>
    <w:rsid w:val="0005645F"/>
    <w:rsid w:val="00060190"/>
    <w:rsid w:val="00060879"/>
    <w:rsid w:val="000640F0"/>
    <w:rsid w:val="0006484B"/>
    <w:rsid w:val="00065186"/>
    <w:rsid w:val="00066054"/>
    <w:rsid w:val="0006732D"/>
    <w:rsid w:val="0006744B"/>
    <w:rsid w:val="000676C4"/>
    <w:rsid w:val="00067BE3"/>
    <w:rsid w:val="000703F8"/>
    <w:rsid w:val="0007113A"/>
    <w:rsid w:val="00073CE4"/>
    <w:rsid w:val="000779FC"/>
    <w:rsid w:val="00077A40"/>
    <w:rsid w:val="00081AEE"/>
    <w:rsid w:val="0008421C"/>
    <w:rsid w:val="0008727E"/>
    <w:rsid w:val="000879E7"/>
    <w:rsid w:val="00090696"/>
    <w:rsid w:val="00093F5C"/>
    <w:rsid w:val="00095394"/>
    <w:rsid w:val="000A16F4"/>
    <w:rsid w:val="000A3EBF"/>
    <w:rsid w:val="000A48FF"/>
    <w:rsid w:val="000A4997"/>
    <w:rsid w:val="000A4B83"/>
    <w:rsid w:val="000B3953"/>
    <w:rsid w:val="000B7208"/>
    <w:rsid w:val="000C25EC"/>
    <w:rsid w:val="000D1B8F"/>
    <w:rsid w:val="000D7073"/>
    <w:rsid w:val="000E1B34"/>
    <w:rsid w:val="000E3222"/>
    <w:rsid w:val="000E4376"/>
    <w:rsid w:val="000F03F3"/>
    <w:rsid w:val="000F115A"/>
    <w:rsid w:val="000F13A6"/>
    <w:rsid w:val="000F2DFC"/>
    <w:rsid w:val="00106079"/>
    <w:rsid w:val="00106C6E"/>
    <w:rsid w:val="00107C9E"/>
    <w:rsid w:val="00107E8D"/>
    <w:rsid w:val="00110AC8"/>
    <w:rsid w:val="00113C8F"/>
    <w:rsid w:val="00115BA9"/>
    <w:rsid w:val="00121EEC"/>
    <w:rsid w:val="001308A1"/>
    <w:rsid w:val="0013244B"/>
    <w:rsid w:val="00140612"/>
    <w:rsid w:val="00146426"/>
    <w:rsid w:val="00147177"/>
    <w:rsid w:val="00152A5F"/>
    <w:rsid w:val="00154A17"/>
    <w:rsid w:val="0016304A"/>
    <w:rsid w:val="001650E2"/>
    <w:rsid w:val="001707E2"/>
    <w:rsid w:val="001709D9"/>
    <w:rsid w:val="0017162F"/>
    <w:rsid w:val="00173AAA"/>
    <w:rsid w:val="001759AA"/>
    <w:rsid w:val="00176D8F"/>
    <w:rsid w:val="00177007"/>
    <w:rsid w:val="00177C4E"/>
    <w:rsid w:val="00180BBD"/>
    <w:rsid w:val="00180BCD"/>
    <w:rsid w:val="00181D58"/>
    <w:rsid w:val="00182E4B"/>
    <w:rsid w:val="00183630"/>
    <w:rsid w:val="001839C5"/>
    <w:rsid w:val="00183F0A"/>
    <w:rsid w:val="001851EB"/>
    <w:rsid w:val="00185205"/>
    <w:rsid w:val="00186C4D"/>
    <w:rsid w:val="00190CF7"/>
    <w:rsid w:val="00192413"/>
    <w:rsid w:val="001957D6"/>
    <w:rsid w:val="001A3CE6"/>
    <w:rsid w:val="001A3EA8"/>
    <w:rsid w:val="001A3F52"/>
    <w:rsid w:val="001B31AD"/>
    <w:rsid w:val="001B430A"/>
    <w:rsid w:val="001B4E02"/>
    <w:rsid w:val="001B517D"/>
    <w:rsid w:val="001B6539"/>
    <w:rsid w:val="001C0B75"/>
    <w:rsid w:val="001C15D2"/>
    <w:rsid w:val="001C2429"/>
    <w:rsid w:val="001C6877"/>
    <w:rsid w:val="001D10DD"/>
    <w:rsid w:val="001D14A7"/>
    <w:rsid w:val="001D3ECD"/>
    <w:rsid w:val="001D42E9"/>
    <w:rsid w:val="001D751D"/>
    <w:rsid w:val="001D7BD2"/>
    <w:rsid w:val="001E0FA6"/>
    <w:rsid w:val="001E1B14"/>
    <w:rsid w:val="001E1D1D"/>
    <w:rsid w:val="001E5D0D"/>
    <w:rsid w:val="001F539E"/>
    <w:rsid w:val="00201055"/>
    <w:rsid w:val="0020348A"/>
    <w:rsid w:val="002052B0"/>
    <w:rsid w:val="00205E3C"/>
    <w:rsid w:val="002061BB"/>
    <w:rsid w:val="002068A1"/>
    <w:rsid w:val="00207BEA"/>
    <w:rsid w:val="002115F9"/>
    <w:rsid w:val="00212222"/>
    <w:rsid w:val="00217FD7"/>
    <w:rsid w:val="0022426A"/>
    <w:rsid w:val="00231AE5"/>
    <w:rsid w:val="00233C6C"/>
    <w:rsid w:val="002352EA"/>
    <w:rsid w:val="00236B7E"/>
    <w:rsid w:val="002412AC"/>
    <w:rsid w:val="00242838"/>
    <w:rsid w:val="0024788E"/>
    <w:rsid w:val="00250375"/>
    <w:rsid w:val="002522E4"/>
    <w:rsid w:val="00255807"/>
    <w:rsid w:val="002566D2"/>
    <w:rsid w:val="00256B90"/>
    <w:rsid w:val="00260974"/>
    <w:rsid w:val="00261107"/>
    <w:rsid w:val="00263888"/>
    <w:rsid w:val="00265081"/>
    <w:rsid w:val="002669E7"/>
    <w:rsid w:val="00267F28"/>
    <w:rsid w:val="00270E41"/>
    <w:rsid w:val="00273EC7"/>
    <w:rsid w:val="00280C0D"/>
    <w:rsid w:val="00283483"/>
    <w:rsid w:val="002838D1"/>
    <w:rsid w:val="0028586E"/>
    <w:rsid w:val="002879B3"/>
    <w:rsid w:val="00290A75"/>
    <w:rsid w:val="00291505"/>
    <w:rsid w:val="00293743"/>
    <w:rsid w:val="002970FB"/>
    <w:rsid w:val="002973C0"/>
    <w:rsid w:val="00297C4A"/>
    <w:rsid w:val="00297C87"/>
    <w:rsid w:val="002A0E57"/>
    <w:rsid w:val="002A2AAA"/>
    <w:rsid w:val="002A7162"/>
    <w:rsid w:val="002A7BB6"/>
    <w:rsid w:val="002A7DEE"/>
    <w:rsid w:val="002B0C4E"/>
    <w:rsid w:val="002B0E41"/>
    <w:rsid w:val="002B3B9B"/>
    <w:rsid w:val="002B6FDF"/>
    <w:rsid w:val="002B7543"/>
    <w:rsid w:val="002C3145"/>
    <w:rsid w:val="002C3360"/>
    <w:rsid w:val="002C378C"/>
    <w:rsid w:val="002D148C"/>
    <w:rsid w:val="002D297E"/>
    <w:rsid w:val="002D353A"/>
    <w:rsid w:val="002D4366"/>
    <w:rsid w:val="002E12A4"/>
    <w:rsid w:val="002E13CD"/>
    <w:rsid w:val="002E2411"/>
    <w:rsid w:val="002E3351"/>
    <w:rsid w:val="002E74D8"/>
    <w:rsid w:val="002F51AC"/>
    <w:rsid w:val="0030007B"/>
    <w:rsid w:val="003008B7"/>
    <w:rsid w:val="0030170C"/>
    <w:rsid w:val="00301CED"/>
    <w:rsid w:val="00302D92"/>
    <w:rsid w:val="00305832"/>
    <w:rsid w:val="003058EA"/>
    <w:rsid w:val="00306E80"/>
    <w:rsid w:val="00311389"/>
    <w:rsid w:val="00311A1E"/>
    <w:rsid w:val="0031265F"/>
    <w:rsid w:val="0031524B"/>
    <w:rsid w:val="0031555C"/>
    <w:rsid w:val="0031646C"/>
    <w:rsid w:val="00316EB6"/>
    <w:rsid w:val="003211DB"/>
    <w:rsid w:val="00322EE4"/>
    <w:rsid w:val="00323A94"/>
    <w:rsid w:val="003259F5"/>
    <w:rsid w:val="003266EA"/>
    <w:rsid w:val="00331F78"/>
    <w:rsid w:val="00332A48"/>
    <w:rsid w:val="00332D50"/>
    <w:rsid w:val="003356FC"/>
    <w:rsid w:val="003374E9"/>
    <w:rsid w:val="00340383"/>
    <w:rsid w:val="00340E4E"/>
    <w:rsid w:val="0034266A"/>
    <w:rsid w:val="0034558B"/>
    <w:rsid w:val="0034581B"/>
    <w:rsid w:val="00347B7F"/>
    <w:rsid w:val="00351222"/>
    <w:rsid w:val="003522E1"/>
    <w:rsid w:val="00354756"/>
    <w:rsid w:val="00354A2C"/>
    <w:rsid w:val="00354FC2"/>
    <w:rsid w:val="00357A90"/>
    <w:rsid w:val="0036165F"/>
    <w:rsid w:val="00362599"/>
    <w:rsid w:val="003641C7"/>
    <w:rsid w:val="00364FB2"/>
    <w:rsid w:val="00364FC1"/>
    <w:rsid w:val="00364FD2"/>
    <w:rsid w:val="0036723E"/>
    <w:rsid w:val="00376C15"/>
    <w:rsid w:val="003825A0"/>
    <w:rsid w:val="00383E81"/>
    <w:rsid w:val="003843B5"/>
    <w:rsid w:val="003859B4"/>
    <w:rsid w:val="003902EA"/>
    <w:rsid w:val="003931BA"/>
    <w:rsid w:val="00393C1C"/>
    <w:rsid w:val="00394EA2"/>
    <w:rsid w:val="00395294"/>
    <w:rsid w:val="00395FC8"/>
    <w:rsid w:val="00396F1E"/>
    <w:rsid w:val="003A0C95"/>
    <w:rsid w:val="003A1936"/>
    <w:rsid w:val="003A60E3"/>
    <w:rsid w:val="003A7616"/>
    <w:rsid w:val="003B2E8D"/>
    <w:rsid w:val="003B542A"/>
    <w:rsid w:val="003B57DC"/>
    <w:rsid w:val="003B5924"/>
    <w:rsid w:val="003C4C1F"/>
    <w:rsid w:val="003C7A2A"/>
    <w:rsid w:val="003D4F08"/>
    <w:rsid w:val="003E3D4D"/>
    <w:rsid w:val="003E6F9E"/>
    <w:rsid w:val="003F1BB1"/>
    <w:rsid w:val="003F5CD6"/>
    <w:rsid w:val="00403072"/>
    <w:rsid w:val="00410457"/>
    <w:rsid w:val="00413E49"/>
    <w:rsid w:val="004203A0"/>
    <w:rsid w:val="00421FAD"/>
    <w:rsid w:val="00425F57"/>
    <w:rsid w:val="00430948"/>
    <w:rsid w:val="0043129F"/>
    <w:rsid w:val="0043160A"/>
    <w:rsid w:val="00433713"/>
    <w:rsid w:val="004348FE"/>
    <w:rsid w:val="00435721"/>
    <w:rsid w:val="00435EBA"/>
    <w:rsid w:val="00437F57"/>
    <w:rsid w:val="00442D8F"/>
    <w:rsid w:val="004457F8"/>
    <w:rsid w:val="004517E2"/>
    <w:rsid w:val="0045490E"/>
    <w:rsid w:val="00461D38"/>
    <w:rsid w:val="004620CA"/>
    <w:rsid w:val="004625F7"/>
    <w:rsid w:val="0046327D"/>
    <w:rsid w:val="00465635"/>
    <w:rsid w:val="00467BFE"/>
    <w:rsid w:val="00474363"/>
    <w:rsid w:val="00482878"/>
    <w:rsid w:val="00482CD5"/>
    <w:rsid w:val="00483AAA"/>
    <w:rsid w:val="0048452F"/>
    <w:rsid w:val="00485437"/>
    <w:rsid w:val="00485D51"/>
    <w:rsid w:val="0048693C"/>
    <w:rsid w:val="004872E7"/>
    <w:rsid w:val="0049086B"/>
    <w:rsid w:val="00491833"/>
    <w:rsid w:val="004920B4"/>
    <w:rsid w:val="00494E0E"/>
    <w:rsid w:val="0049562D"/>
    <w:rsid w:val="004A0789"/>
    <w:rsid w:val="004A1C79"/>
    <w:rsid w:val="004A2576"/>
    <w:rsid w:val="004A3AD2"/>
    <w:rsid w:val="004A600C"/>
    <w:rsid w:val="004A6208"/>
    <w:rsid w:val="004B1459"/>
    <w:rsid w:val="004B280F"/>
    <w:rsid w:val="004B47F3"/>
    <w:rsid w:val="004B782F"/>
    <w:rsid w:val="004C4C98"/>
    <w:rsid w:val="004C55E6"/>
    <w:rsid w:val="004C646B"/>
    <w:rsid w:val="004C7AAD"/>
    <w:rsid w:val="004D2854"/>
    <w:rsid w:val="004D3CC2"/>
    <w:rsid w:val="004D4DA9"/>
    <w:rsid w:val="004E0CA2"/>
    <w:rsid w:val="004E12C9"/>
    <w:rsid w:val="004E32E4"/>
    <w:rsid w:val="004E72BA"/>
    <w:rsid w:val="004E7AF7"/>
    <w:rsid w:val="004F0152"/>
    <w:rsid w:val="004F6206"/>
    <w:rsid w:val="004F7C27"/>
    <w:rsid w:val="00502C15"/>
    <w:rsid w:val="00503805"/>
    <w:rsid w:val="005059E1"/>
    <w:rsid w:val="00505B1C"/>
    <w:rsid w:val="00507652"/>
    <w:rsid w:val="0050765E"/>
    <w:rsid w:val="005078C6"/>
    <w:rsid w:val="00510B5D"/>
    <w:rsid w:val="00511EEB"/>
    <w:rsid w:val="00515DB6"/>
    <w:rsid w:val="00521606"/>
    <w:rsid w:val="0052165B"/>
    <w:rsid w:val="00521DFC"/>
    <w:rsid w:val="005227CF"/>
    <w:rsid w:val="00525A4C"/>
    <w:rsid w:val="005269E0"/>
    <w:rsid w:val="00530B1A"/>
    <w:rsid w:val="005317BF"/>
    <w:rsid w:val="0053420D"/>
    <w:rsid w:val="00535C49"/>
    <w:rsid w:val="00536F7F"/>
    <w:rsid w:val="00537034"/>
    <w:rsid w:val="00542B0E"/>
    <w:rsid w:val="0054401E"/>
    <w:rsid w:val="00545CD4"/>
    <w:rsid w:val="00556668"/>
    <w:rsid w:val="00556B61"/>
    <w:rsid w:val="005622A3"/>
    <w:rsid w:val="00563EFC"/>
    <w:rsid w:val="005754FB"/>
    <w:rsid w:val="00575C8E"/>
    <w:rsid w:val="005760BE"/>
    <w:rsid w:val="00576D5D"/>
    <w:rsid w:val="005808DC"/>
    <w:rsid w:val="00581BDA"/>
    <w:rsid w:val="00582D47"/>
    <w:rsid w:val="005855AB"/>
    <w:rsid w:val="00590CFB"/>
    <w:rsid w:val="00590E85"/>
    <w:rsid w:val="00593249"/>
    <w:rsid w:val="005A1275"/>
    <w:rsid w:val="005A1462"/>
    <w:rsid w:val="005A1B4F"/>
    <w:rsid w:val="005A4948"/>
    <w:rsid w:val="005A5ADC"/>
    <w:rsid w:val="005A7B2A"/>
    <w:rsid w:val="005A7B4E"/>
    <w:rsid w:val="005B60B0"/>
    <w:rsid w:val="005C0DD3"/>
    <w:rsid w:val="005C1C77"/>
    <w:rsid w:val="005C2073"/>
    <w:rsid w:val="005C49F7"/>
    <w:rsid w:val="005C5976"/>
    <w:rsid w:val="005C5FF0"/>
    <w:rsid w:val="005D4DE5"/>
    <w:rsid w:val="005E1BFA"/>
    <w:rsid w:val="005E1F21"/>
    <w:rsid w:val="005E25BC"/>
    <w:rsid w:val="005E56BF"/>
    <w:rsid w:val="005E7309"/>
    <w:rsid w:val="005F05E9"/>
    <w:rsid w:val="005F172A"/>
    <w:rsid w:val="005F2B4D"/>
    <w:rsid w:val="005F58A3"/>
    <w:rsid w:val="005F5B71"/>
    <w:rsid w:val="0060062D"/>
    <w:rsid w:val="00600934"/>
    <w:rsid w:val="00604D6E"/>
    <w:rsid w:val="00605F71"/>
    <w:rsid w:val="006062D5"/>
    <w:rsid w:val="0060791E"/>
    <w:rsid w:val="006107BA"/>
    <w:rsid w:val="00610DD9"/>
    <w:rsid w:val="0061314A"/>
    <w:rsid w:val="00613D70"/>
    <w:rsid w:val="006145D7"/>
    <w:rsid w:val="00616387"/>
    <w:rsid w:val="006168E8"/>
    <w:rsid w:val="00620C1F"/>
    <w:rsid w:val="006229A5"/>
    <w:rsid w:val="0062474A"/>
    <w:rsid w:val="00626868"/>
    <w:rsid w:val="00627CD9"/>
    <w:rsid w:val="0063275E"/>
    <w:rsid w:val="00632FAC"/>
    <w:rsid w:val="00637E58"/>
    <w:rsid w:val="00642C72"/>
    <w:rsid w:val="006444BB"/>
    <w:rsid w:val="00645DC3"/>
    <w:rsid w:val="0064636B"/>
    <w:rsid w:val="00652E69"/>
    <w:rsid w:val="0065693C"/>
    <w:rsid w:val="00657077"/>
    <w:rsid w:val="0065717A"/>
    <w:rsid w:val="0066419F"/>
    <w:rsid w:val="00666C7F"/>
    <w:rsid w:val="00670552"/>
    <w:rsid w:val="00676F2F"/>
    <w:rsid w:val="006811C3"/>
    <w:rsid w:val="00681B4B"/>
    <w:rsid w:val="006822E7"/>
    <w:rsid w:val="00683999"/>
    <w:rsid w:val="00685619"/>
    <w:rsid w:val="00693DAD"/>
    <w:rsid w:val="00696FD7"/>
    <w:rsid w:val="00697F61"/>
    <w:rsid w:val="006A06C1"/>
    <w:rsid w:val="006A13DA"/>
    <w:rsid w:val="006A2D8F"/>
    <w:rsid w:val="006A461E"/>
    <w:rsid w:val="006A476B"/>
    <w:rsid w:val="006A76C9"/>
    <w:rsid w:val="006B028D"/>
    <w:rsid w:val="006B0A62"/>
    <w:rsid w:val="006C0F19"/>
    <w:rsid w:val="006C3D0D"/>
    <w:rsid w:val="006C6F0F"/>
    <w:rsid w:val="006C7F81"/>
    <w:rsid w:val="006D7760"/>
    <w:rsid w:val="006E234D"/>
    <w:rsid w:val="006E3749"/>
    <w:rsid w:val="006E4755"/>
    <w:rsid w:val="006E7B30"/>
    <w:rsid w:val="006F1C73"/>
    <w:rsid w:val="006F248F"/>
    <w:rsid w:val="006F3176"/>
    <w:rsid w:val="006F4CE6"/>
    <w:rsid w:val="006F515D"/>
    <w:rsid w:val="00700565"/>
    <w:rsid w:val="0070216C"/>
    <w:rsid w:val="00711337"/>
    <w:rsid w:val="007130C6"/>
    <w:rsid w:val="007156E1"/>
    <w:rsid w:val="00715B3D"/>
    <w:rsid w:val="00715D6F"/>
    <w:rsid w:val="00716FFC"/>
    <w:rsid w:val="00721F67"/>
    <w:rsid w:val="007241AE"/>
    <w:rsid w:val="00725549"/>
    <w:rsid w:val="00726D3F"/>
    <w:rsid w:val="00740B04"/>
    <w:rsid w:val="00745613"/>
    <w:rsid w:val="00745D3B"/>
    <w:rsid w:val="00747F58"/>
    <w:rsid w:val="00753D76"/>
    <w:rsid w:val="00755B75"/>
    <w:rsid w:val="0076556D"/>
    <w:rsid w:val="00765FD7"/>
    <w:rsid w:val="007731B0"/>
    <w:rsid w:val="007773F1"/>
    <w:rsid w:val="007845DB"/>
    <w:rsid w:val="00790A8C"/>
    <w:rsid w:val="00792A3B"/>
    <w:rsid w:val="00793A1D"/>
    <w:rsid w:val="00797A6C"/>
    <w:rsid w:val="007A1FA1"/>
    <w:rsid w:val="007A4737"/>
    <w:rsid w:val="007B0548"/>
    <w:rsid w:val="007B0848"/>
    <w:rsid w:val="007B182E"/>
    <w:rsid w:val="007B1A03"/>
    <w:rsid w:val="007B4688"/>
    <w:rsid w:val="007B4C4D"/>
    <w:rsid w:val="007B5D29"/>
    <w:rsid w:val="007C1842"/>
    <w:rsid w:val="007C3714"/>
    <w:rsid w:val="007C5743"/>
    <w:rsid w:val="007C5C35"/>
    <w:rsid w:val="007C6C0F"/>
    <w:rsid w:val="007C7B2D"/>
    <w:rsid w:val="007D1548"/>
    <w:rsid w:val="007D1AEA"/>
    <w:rsid w:val="007D2349"/>
    <w:rsid w:val="007D64E2"/>
    <w:rsid w:val="007D6550"/>
    <w:rsid w:val="007E0425"/>
    <w:rsid w:val="007E3939"/>
    <w:rsid w:val="007E7A9E"/>
    <w:rsid w:val="007F199E"/>
    <w:rsid w:val="007F1D7E"/>
    <w:rsid w:val="007F23EA"/>
    <w:rsid w:val="007F26AE"/>
    <w:rsid w:val="007F2809"/>
    <w:rsid w:val="007F3F41"/>
    <w:rsid w:val="007F4736"/>
    <w:rsid w:val="007F6FFA"/>
    <w:rsid w:val="00803EDF"/>
    <w:rsid w:val="00805F34"/>
    <w:rsid w:val="00807D79"/>
    <w:rsid w:val="00810635"/>
    <w:rsid w:val="0081608F"/>
    <w:rsid w:val="00820403"/>
    <w:rsid w:val="00827E20"/>
    <w:rsid w:val="00832CFD"/>
    <w:rsid w:val="0083433F"/>
    <w:rsid w:val="008353BC"/>
    <w:rsid w:val="00837245"/>
    <w:rsid w:val="008378A9"/>
    <w:rsid w:val="00837BD3"/>
    <w:rsid w:val="008403AB"/>
    <w:rsid w:val="00841233"/>
    <w:rsid w:val="0084368E"/>
    <w:rsid w:val="0084376D"/>
    <w:rsid w:val="008438F5"/>
    <w:rsid w:val="00845133"/>
    <w:rsid w:val="00845CBF"/>
    <w:rsid w:val="00845D98"/>
    <w:rsid w:val="00853697"/>
    <w:rsid w:val="00856C7F"/>
    <w:rsid w:val="00860968"/>
    <w:rsid w:val="00861A3D"/>
    <w:rsid w:val="008636AA"/>
    <w:rsid w:val="00867148"/>
    <w:rsid w:val="00867ACE"/>
    <w:rsid w:val="00870BD8"/>
    <w:rsid w:val="0087121F"/>
    <w:rsid w:val="0087200B"/>
    <w:rsid w:val="00885811"/>
    <w:rsid w:val="00886901"/>
    <w:rsid w:val="00887AA9"/>
    <w:rsid w:val="00891AD2"/>
    <w:rsid w:val="00896C1E"/>
    <w:rsid w:val="00897367"/>
    <w:rsid w:val="008A0EA1"/>
    <w:rsid w:val="008A2A0F"/>
    <w:rsid w:val="008A36E0"/>
    <w:rsid w:val="008A6294"/>
    <w:rsid w:val="008A760E"/>
    <w:rsid w:val="008A77B7"/>
    <w:rsid w:val="008B050B"/>
    <w:rsid w:val="008B0BDF"/>
    <w:rsid w:val="008B2C5D"/>
    <w:rsid w:val="008B6295"/>
    <w:rsid w:val="008C1027"/>
    <w:rsid w:val="008C1712"/>
    <w:rsid w:val="008C48EA"/>
    <w:rsid w:val="008C520D"/>
    <w:rsid w:val="008C62C8"/>
    <w:rsid w:val="008C6C63"/>
    <w:rsid w:val="008C7EA4"/>
    <w:rsid w:val="008D2BCA"/>
    <w:rsid w:val="008D4A6B"/>
    <w:rsid w:val="008D539B"/>
    <w:rsid w:val="008D65D7"/>
    <w:rsid w:val="008E5FBF"/>
    <w:rsid w:val="008E738C"/>
    <w:rsid w:val="008F1C52"/>
    <w:rsid w:val="008F30B0"/>
    <w:rsid w:val="009025A2"/>
    <w:rsid w:val="0090724D"/>
    <w:rsid w:val="0090750C"/>
    <w:rsid w:val="009108D9"/>
    <w:rsid w:val="00914AF0"/>
    <w:rsid w:val="00921914"/>
    <w:rsid w:val="00925F32"/>
    <w:rsid w:val="00941A20"/>
    <w:rsid w:val="00941B36"/>
    <w:rsid w:val="009422E0"/>
    <w:rsid w:val="00946E77"/>
    <w:rsid w:val="009561F4"/>
    <w:rsid w:val="00956555"/>
    <w:rsid w:val="009615C9"/>
    <w:rsid w:val="00962B1B"/>
    <w:rsid w:val="00973412"/>
    <w:rsid w:val="009770CB"/>
    <w:rsid w:val="00980101"/>
    <w:rsid w:val="0098033F"/>
    <w:rsid w:val="00982149"/>
    <w:rsid w:val="0098689B"/>
    <w:rsid w:val="0099051D"/>
    <w:rsid w:val="00994E27"/>
    <w:rsid w:val="00997D7A"/>
    <w:rsid w:val="009A084C"/>
    <w:rsid w:val="009A321C"/>
    <w:rsid w:val="009A373F"/>
    <w:rsid w:val="009A3A9E"/>
    <w:rsid w:val="009B10A4"/>
    <w:rsid w:val="009B18D7"/>
    <w:rsid w:val="009B1F49"/>
    <w:rsid w:val="009C1B37"/>
    <w:rsid w:val="009C6885"/>
    <w:rsid w:val="009D0E11"/>
    <w:rsid w:val="009D24C7"/>
    <w:rsid w:val="009D7E44"/>
    <w:rsid w:val="009E17A5"/>
    <w:rsid w:val="009F2A37"/>
    <w:rsid w:val="009F50BF"/>
    <w:rsid w:val="009F60DF"/>
    <w:rsid w:val="009F710E"/>
    <w:rsid w:val="00A02982"/>
    <w:rsid w:val="00A074A9"/>
    <w:rsid w:val="00A12AFA"/>
    <w:rsid w:val="00A12DAA"/>
    <w:rsid w:val="00A13683"/>
    <w:rsid w:val="00A14984"/>
    <w:rsid w:val="00A15194"/>
    <w:rsid w:val="00A1577A"/>
    <w:rsid w:val="00A15E8F"/>
    <w:rsid w:val="00A17A4F"/>
    <w:rsid w:val="00A21BF1"/>
    <w:rsid w:val="00A30701"/>
    <w:rsid w:val="00A318AC"/>
    <w:rsid w:val="00A33DFC"/>
    <w:rsid w:val="00A35494"/>
    <w:rsid w:val="00A35A06"/>
    <w:rsid w:val="00A4373A"/>
    <w:rsid w:val="00A447D2"/>
    <w:rsid w:val="00A44ED3"/>
    <w:rsid w:val="00A474CE"/>
    <w:rsid w:val="00A524BE"/>
    <w:rsid w:val="00A524CA"/>
    <w:rsid w:val="00A538DD"/>
    <w:rsid w:val="00A53FF5"/>
    <w:rsid w:val="00A55030"/>
    <w:rsid w:val="00A55A68"/>
    <w:rsid w:val="00A575E9"/>
    <w:rsid w:val="00A61BD1"/>
    <w:rsid w:val="00A64C4E"/>
    <w:rsid w:val="00A658E3"/>
    <w:rsid w:val="00A6692F"/>
    <w:rsid w:val="00A717FE"/>
    <w:rsid w:val="00A85525"/>
    <w:rsid w:val="00A876D6"/>
    <w:rsid w:val="00A92B6E"/>
    <w:rsid w:val="00A94185"/>
    <w:rsid w:val="00A95BBD"/>
    <w:rsid w:val="00A96B67"/>
    <w:rsid w:val="00AA1EB5"/>
    <w:rsid w:val="00AB1F9D"/>
    <w:rsid w:val="00AB300D"/>
    <w:rsid w:val="00AC35EA"/>
    <w:rsid w:val="00AC49DC"/>
    <w:rsid w:val="00AC710D"/>
    <w:rsid w:val="00AD1DD5"/>
    <w:rsid w:val="00AD4613"/>
    <w:rsid w:val="00AD4E03"/>
    <w:rsid w:val="00AE0426"/>
    <w:rsid w:val="00AE2102"/>
    <w:rsid w:val="00AF1B83"/>
    <w:rsid w:val="00AF57E6"/>
    <w:rsid w:val="00B02928"/>
    <w:rsid w:val="00B03600"/>
    <w:rsid w:val="00B06FFF"/>
    <w:rsid w:val="00B1010F"/>
    <w:rsid w:val="00B121F9"/>
    <w:rsid w:val="00B122AB"/>
    <w:rsid w:val="00B12378"/>
    <w:rsid w:val="00B13453"/>
    <w:rsid w:val="00B13743"/>
    <w:rsid w:val="00B17AE0"/>
    <w:rsid w:val="00B17B1F"/>
    <w:rsid w:val="00B20996"/>
    <w:rsid w:val="00B23702"/>
    <w:rsid w:val="00B23F5C"/>
    <w:rsid w:val="00B2422C"/>
    <w:rsid w:val="00B24A4B"/>
    <w:rsid w:val="00B2790C"/>
    <w:rsid w:val="00B35239"/>
    <w:rsid w:val="00B35DAC"/>
    <w:rsid w:val="00B4198A"/>
    <w:rsid w:val="00B43D94"/>
    <w:rsid w:val="00B444FE"/>
    <w:rsid w:val="00B44AAE"/>
    <w:rsid w:val="00B44C6C"/>
    <w:rsid w:val="00B4510C"/>
    <w:rsid w:val="00B466F8"/>
    <w:rsid w:val="00B46906"/>
    <w:rsid w:val="00B52CC4"/>
    <w:rsid w:val="00B53D76"/>
    <w:rsid w:val="00B556B8"/>
    <w:rsid w:val="00B55EA8"/>
    <w:rsid w:val="00B56984"/>
    <w:rsid w:val="00B60985"/>
    <w:rsid w:val="00B62DB8"/>
    <w:rsid w:val="00B65EB9"/>
    <w:rsid w:val="00B66271"/>
    <w:rsid w:val="00B703B6"/>
    <w:rsid w:val="00B703C7"/>
    <w:rsid w:val="00B72C17"/>
    <w:rsid w:val="00B77B3A"/>
    <w:rsid w:val="00B80D53"/>
    <w:rsid w:val="00B924E8"/>
    <w:rsid w:val="00B9323C"/>
    <w:rsid w:val="00B96133"/>
    <w:rsid w:val="00B9657E"/>
    <w:rsid w:val="00BA0FDD"/>
    <w:rsid w:val="00BA379F"/>
    <w:rsid w:val="00BA3FAD"/>
    <w:rsid w:val="00BA5AC4"/>
    <w:rsid w:val="00BA665D"/>
    <w:rsid w:val="00BA7197"/>
    <w:rsid w:val="00BB0755"/>
    <w:rsid w:val="00BB1508"/>
    <w:rsid w:val="00BB24D4"/>
    <w:rsid w:val="00BB3556"/>
    <w:rsid w:val="00BB3E09"/>
    <w:rsid w:val="00BB539D"/>
    <w:rsid w:val="00BB6FDF"/>
    <w:rsid w:val="00BC1151"/>
    <w:rsid w:val="00BC26CD"/>
    <w:rsid w:val="00BC3122"/>
    <w:rsid w:val="00BC54F7"/>
    <w:rsid w:val="00BC5722"/>
    <w:rsid w:val="00BD276D"/>
    <w:rsid w:val="00BD432A"/>
    <w:rsid w:val="00BE07A8"/>
    <w:rsid w:val="00BE0F41"/>
    <w:rsid w:val="00BE2420"/>
    <w:rsid w:val="00BE38B5"/>
    <w:rsid w:val="00BF0EE5"/>
    <w:rsid w:val="00BF250E"/>
    <w:rsid w:val="00BF42E1"/>
    <w:rsid w:val="00BF5186"/>
    <w:rsid w:val="00BF77CD"/>
    <w:rsid w:val="00BF7974"/>
    <w:rsid w:val="00BF7D37"/>
    <w:rsid w:val="00C1337D"/>
    <w:rsid w:val="00C148D1"/>
    <w:rsid w:val="00C153C6"/>
    <w:rsid w:val="00C3030F"/>
    <w:rsid w:val="00C421AA"/>
    <w:rsid w:val="00C4510C"/>
    <w:rsid w:val="00C45AF1"/>
    <w:rsid w:val="00C522AC"/>
    <w:rsid w:val="00C53A0B"/>
    <w:rsid w:val="00C53DC5"/>
    <w:rsid w:val="00C61091"/>
    <w:rsid w:val="00C6167F"/>
    <w:rsid w:val="00C62158"/>
    <w:rsid w:val="00C72A92"/>
    <w:rsid w:val="00C73E1D"/>
    <w:rsid w:val="00C740F5"/>
    <w:rsid w:val="00C743FA"/>
    <w:rsid w:val="00C745F9"/>
    <w:rsid w:val="00C77899"/>
    <w:rsid w:val="00C82C6E"/>
    <w:rsid w:val="00C8330F"/>
    <w:rsid w:val="00C8596E"/>
    <w:rsid w:val="00C91C1D"/>
    <w:rsid w:val="00C92AEA"/>
    <w:rsid w:val="00C930A4"/>
    <w:rsid w:val="00C93190"/>
    <w:rsid w:val="00C931D0"/>
    <w:rsid w:val="00C93338"/>
    <w:rsid w:val="00C93E01"/>
    <w:rsid w:val="00C96CBC"/>
    <w:rsid w:val="00C96DA8"/>
    <w:rsid w:val="00CA0BA1"/>
    <w:rsid w:val="00CA0E07"/>
    <w:rsid w:val="00CA256C"/>
    <w:rsid w:val="00CA4158"/>
    <w:rsid w:val="00CA416A"/>
    <w:rsid w:val="00CA4941"/>
    <w:rsid w:val="00CA52D0"/>
    <w:rsid w:val="00CA79A8"/>
    <w:rsid w:val="00CB14E6"/>
    <w:rsid w:val="00CB1DC6"/>
    <w:rsid w:val="00CB1E3E"/>
    <w:rsid w:val="00CB21A7"/>
    <w:rsid w:val="00CB309C"/>
    <w:rsid w:val="00CB30CB"/>
    <w:rsid w:val="00CB41E1"/>
    <w:rsid w:val="00CB5083"/>
    <w:rsid w:val="00CC0560"/>
    <w:rsid w:val="00CC12A0"/>
    <w:rsid w:val="00CC5932"/>
    <w:rsid w:val="00CC6D24"/>
    <w:rsid w:val="00CD13A0"/>
    <w:rsid w:val="00CD22A7"/>
    <w:rsid w:val="00CD24B6"/>
    <w:rsid w:val="00CD332A"/>
    <w:rsid w:val="00CD5322"/>
    <w:rsid w:val="00CE253D"/>
    <w:rsid w:val="00CE5F11"/>
    <w:rsid w:val="00CF2420"/>
    <w:rsid w:val="00CF38FF"/>
    <w:rsid w:val="00CF3E42"/>
    <w:rsid w:val="00CF4241"/>
    <w:rsid w:val="00CF49BD"/>
    <w:rsid w:val="00CF50F7"/>
    <w:rsid w:val="00CF7970"/>
    <w:rsid w:val="00D04179"/>
    <w:rsid w:val="00D04BFF"/>
    <w:rsid w:val="00D05A8E"/>
    <w:rsid w:val="00D06B57"/>
    <w:rsid w:val="00D07EFD"/>
    <w:rsid w:val="00D11092"/>
    <w:rsid w:val="00D1140E"/>
    <w:rsid w:val="00D127A0"/>
    <w:rsid w:val="00D15CC1"/>
    <w:rsid w:val="00D16E7E"/>
    <w:rsid w:val="00D27DB4"/>
    <w:rsid w:val="00D301AD"/>
    <w:rsid w:val="00D328CC"/>
    <w:rsid w:val="00D345C4"/>
    <w:rsid w:val="00D3690A"/>
    <w:rsid w:val="00D36EA5"/>
    <w:rsid w:val="00D43588"/>
    <w:rsid w:val="00D43EE5"/>
    <w:rsid w:val="00D44A34"/>
    <w:rsid w:val="00D4683A"/>
    <w:rsid w:val="00D53356"/>
    <w:rsid w:val="00D55940"/>
    <w:rsid w:val="00D60C4D"/>
    <w:rsid w:val="00D6132B"/>
    <w:rsid w:val="00D62B6C"/>
    <w:rsid w:val="00D6491E"/>
    <w:rsid w:val="00D6588B"/>
    <w:rsid w:val="00D70933"/>
    <w:rsid w:val="00D74575"/>
    <w:rsid w:val="00D75A92"/>
    <w:rsid w:val="00D760A5"/>
    <w:rsid w:val="00D770F1"/>
    <w:rsid w:val="00D7723A"/>
    <w:rsid w:val="00D7750D"/>
    <w:rsid w:val="00D8560A"/>
    <w:rsid w:val="00D86AF2"/>
    <w:rsid w:val="00D941A3"/>
    <w:rsid w:val="00D95767"/>
    <w:rsid w:val="00D96E46"/>
    <w:rsid w:val="00DA196F"/>
    <w:rsid w:val="00DA511D"/>
    <w:rsid w:val="00DA74C3"/>
    <w:rsid w:val="00DA75FA"/>
    <w:rsid w:val="00DB037C"/>
    <w:rsid w:val="00DB142F"/>
    <w:rsid w:val="00DB2F99"/>
    <w:rsid w:val="00DC2700"/>
    <w:rsid w:val="00DC2B02"/>
    <w:rsid w:val="00DC3AD2"/>
    <w:rsid w:val="00DD3C63"/>
    <w:rsid w:val="00DD410B"/>
    <w:rsid w:val="00DD4F5F"/>
    <w:rsid w:val="00DD673C"/>
    <w:rsid w:val="00DD767D"/>
    <w:rsid w:val="00DD78CF"/>
    <w:rsid w:val="00DE0439"/>
    <w:rsid w:val="00DE19DA"/>
    <w:rsid w:val="00DE2EEB"/>
    <w:rsid w:val="00DE49E1"/>
    <w:rsid w:val="00DF32C5"/>
    <w:rsid w:val="00DF68BA"/>
    <w:rsid w:val="00E0268A"/>
    <w:rsid w:val="00E0341B"/>
    <w:rsid w:val="00E06127"/>
    <w:rsid w:val="00E1239C"/>
    <w:rsid w:val="00E12F25"/>
    <w:rsid w:val="00E140E0"/>
    <w:rsid w:val="00E147EB"/>
    <w:rsid w:val="00E2191B"/>
    <w:rsid w:val="00E2483B"/>
    <w:rsid w:val="00E27D30"/>
    <w:rsid w:val="00E32249"/>
    <w:rsid w:val="00E32E78"/>
    <w:rsid w:val="00E3373E"/>
    <w:rsid w:val="00E33FE5"/>
    <w:rsid w:val="00E3410C"/>
    <w:rsid w:val="00E43814"/>
    <w:rsid w:val="00E44529"/>
    <w:rsid w:val="00E4480B"/>
    <w:rsid w:val="00E44938"/>
    <w:rsid w:val="00E44B23"/>
    <w:rsid w:val="00E47888"/>
    <w:rsid w:val="00E47921"/>
    <w:rsid w:val="00E5037F"/>
    <w:rsid w:val="00E53FFE"/>
    <w:rsid w:val="00E54EDC"/>
    <w:rsid w:val="00E62D99"/>
    <w:rsid w:val="00E65194"/>
    <w:rsid w:val="00E70F1B"/>
    <w:rsid w:val="00E73889"/>
    <w:rsid w:val="00E74FD3"/>
    <w:rsid w:val="00E815D7"/>
    <w:rsid w:val="00E83169"/>
    <w:rsid w:val="00E84A59"/>
    <w:rsid w:val="00E85665"/>
    <w:rsid w:val="00E8631E"/>
    <w:rsid w:val="00E87BF4"/>
    <w:rsid w:val="00E91E70"/>
    <w:rsid w:val="00E956CA"/>
    <w:rsid w:val="00E96C6A"/>
    <w:rsid w:val="00EA17D0"/>
    <w:rsid w:val="00EA3C31"/>
    <w:rsid w:val="00EA3DE8"/>
    <w:rsid w:val="00EA4790"/>
    <w:rsid w:val="00EA54D4"/>
    <w:rsid w:val="00EB1E3C"/>
    <w:rsid w:val="00EB1E85"/>
    <w:rsid w:val="00EB532F"/>
    <w:rsid w:val="00EB6065"/>
    <w:rsid w:val="00EB730C"/>
    <w:rsid w:val="00EC0B36"/>
    <w:rsid w:val="00EC0FE1"/>
    <w:rsid w:val="00EC1179"/>
    <w:rsid w:val="00EC22EF"/>
    <w:rsid w:val="00EC53DE"/>
    <w:rsid w:val="00ED005D"/>
    <w:rsid w:val="00ED13C6"/>
    <w:rsid w:val="00ED3591"/>
    <w:rsid w:val="00ED559C"/>
    <w:rsid w:val="00EE088B"/>
    <w:rsid w:val="00EE186D"/>
    <w:rsid w:val="00EE1FA1"/>
    <w:rsid w:val="00EE2276"/>
    <w:rsid w:val="00EE4820"/>
    <w:rsid w:val="00EE6822"/>
    <w:rsid w:val="00EF0462"/>
    <w:rsid w:val="00F0056B"/>
    <w:rsid w:val="00F008FE"/>
    <w:rsid w:val="00F067F7"/>
    <w:rsid w:val="00F07192"/>
    <w:rsid w:val="00F1431E"/>
    <w:rsid w:val="00F15A8A"/>
    <w:rsid w:val="00F1605A"/>
    <w:rsid w:val="00F17D0C"/>
    <w:rsid w:val="00F200D3"/>
    <w:rsid w:val="00F24CDA"/>
    <w:rsid w:val="00F27E51"/>
    <w:rsid w:val="00F326AA"/>
    <w:rsid w:val="00F32BC9"/>
    <w:rsid w:val="00F34AEE"/>
    <w:rsid w:val="00F3709A"/>
    <w:rsid w:val="00F37D14"/>
    <w:rsid w:val="00F41D8E"/>
    <w:rsid w:val="00F4429B"/>
    <w:rsid w:val="00F51A37"/>
    <w:rsid w:val="00F52465"/>
    <w:rsid w:val="00F555AC"/>
    <w:rsid w:val="00F5636F"/>
    <w:rsid w:val="00F57E63"/>
    <w:rsid w:val="00F636F8"/>
    <w:rsid w:val="00F63AC4"/>
    <w:rsid w:val="00F715D8"/>
    <w:rsid w:val="00F73E48"/>
    <w:rsid w:val="00F77911"/>
    <w:rsid w:val="00F80A50"/>
    <w:rsid w:val="00F8543D"/>
    <w:rsid w:val="00F86FD8"/>
    <w:rsid w:val="00F877DF"/>
    <w:rsid w:val="00F90FE2"/>
    <w:rsid w:val="00F940B2"/>
    <w:rsid w:val="00F9537F"/>
    <w:rsid w:val="00F9697E"/>
    <w:rsid w:val="00F96B15"/>
    <w:rsid w:val="00FA017C"/>
    <w:rsid w:val="00FA1855"/>
    <w:rsid w:val="00FA21CC"/>
    <w:rsid w:val="00FA3154"/>
    <w:rsid w:val="00FA6A8E"/>
    <w:rsid w:val="00FB090D"/>
    <w:rsid w:val="00FB218A"/>
    <w:rsid w:val="00FB24DC"/>
    <w:rsid w:val="00FB61D5"/>
    <w:rsid w:val="00FC1FBD"/>
    <w:rsid w:val="00FC43F3"/>
    <w:rsid w:val="00FC4E47"/>
    <w:rsid w:val="00FD0BA2"/>
    <w:rsid w:val="00FD1AA5"/>
    <w:rsid w:val="00FD6760"/>
    <w:rsid w:val="00FE1466"/>
    <w:rsid w:val="00FE1E1C"/>
    <w:rsid w:val="00FE539E"/>
    <w:rsid w:val="00FE74AE"/>
    <w:rsid w:val="00FF1FAE"/>
    <w:rsid w:val="00FF2782"/>
    <w:rsid w:val="00FF553F"/>
    <w:rsid w:val="00FF5C85"/>
    <w:rsid w:val="00FF6053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57BEF5A"/>
  <w15:docId w15:val="{22EDEADB-BA04-48CC-8A2C-AFBDB8C0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21C"/>
  </w:style>
  <w:style w:type="paragraph" w:styleId="Overskrift1">
    <w:name w:val="heading 1"/>
    <w:basedOn w:val="Normal"/>
    <w:next w:val="Normal"/>
    <w:link w:val="Overskrift1Tegn"/>
    <w:uiPriority w:val="9"/>
    <w:qFormat/>
    <w:rsid w:val="00681B4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81B4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81B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81B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81B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81B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81B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81B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81B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31Overskrift2">
    <w:name w:val="3.1 Overskrift 2"/>
    <w:basedOn w:val="Overskrift2"/>
    <w:next w:val="Overskrift2"/>
    <w:rsid w:val="00700565"/>
    <w:rPr>
      <w:iCs/>
    </w:rPr>
  </w:style>
  <w:style w:type="paragraph" w:customStyle="1" w:styleId="Gjledandeoverskrift2">
    <w:name w:val="Gjledande overskrift 2"/>
    <w:basedOn w:val="Overskrift2"/>
    <w:next w:val="Normal"/>
    <w:rsid w:val="00700565"/>
    <w:rPr>
      <w:b/>
      <w:iCs/>
    </w:rPr>
  </w:style>
  <w:style w:type="paragraph" w:customStyle="1" w:styleId="Gjeldandeoverskrift2">
    <w:name w:val="Gjeldande overskrift 2"/>
    <w:basedOn w:val="Overskrift2"/>
    <w:next w:val="Normal"/>
    <w:rsid w:val="00700565"/>
    <w:rPr>
      <w:iCs/>
    </w:rPr>
  </w:style>
  <w:style w:type="paragraph" w:customStyle="1" w:styleId="GjeldendeOverskrift4">
    <w:name w:val="GjeldendeOverskrift 4"/>
    <w:basedOn w:val="Overskrift4"/>
    <w:next w:val="Normal"/>
    <w:rsid w:val="00700565"/>
    <w:rPr>
      <w:bCs/>
      <w:lang w:val="nn-NO"/>
    </w:rPr>
  </w:style>
  <w:style w:type="paragraph" w:customStyle="1" w:styleId="Stil2">
    <w:name w:val="Stil2"/>
    <w:basedOn w:val="GjeldendeOverskrift4"/>
    <w:rsid w:val="00700565"/>
    <w:rPr>
      <w:b/>
    </w:rPr>
  </w:style>
  <w:style w:type="paragraph" w:customStyle="1" w:styleId="Stil4">
    <w:name w:val="Stil4"/>
    <w:basedOn w:val="Normal"/>
    <w:next w:val="Normal"/>
    <w:rsid w:val="00700565"/>
    <w:pPr>
      <w:autoSpaceDE w:val="0"/>
      <w:autoSpaceDN w:val="0"/>
      <w:adjustRightInd w:val="0"/>
    </w:pPr>
    <w:rPr>
      <w:rFonts w:cs="CenturyOldStyle-Bold"/>
      <w:bCs/>
      <w:szCs w:val="27"/>
    </w:rPr>
  </w:style>
  <w:style w:type="paragraph" w:customStyle="1" w:styleId="aktivitet">
    <w:name w:val="aktivitet"/>
    <w:basedOn w:val="Normal"/>
    <w:rsid w:val="00F200D3"/>
    <w:rPr>
      <w:rFonts w:ascii="Arial" w:hAnsi="Arial"/>
      <w:bCs/>
      <w:iCs/>
      <w:sz w:val="20"/>
      <w:szCs w:val="20"/>
    </w:rPr>
  </w:style>
  <w:style w:type="paragraph" w:customStyle="1" w:styleId="aktivitet2">
    <w:name w:val="aktivitet2"/>
    <w:basedOn w:val="aktivitet"/>
    <w:rsid w:val="00F200D3"/>
    <w:rPr>
      <w:b/>
      <w:bCs w:val="0"/>
      <w:i/>
      <w:iCs w:val="0"/>
    </w:rPr>
  </w:style>
  <w:style w:type="paragraph" w:customStyle="1" w:styleId="StilOverskrift2IkkeKursiv">
    <w:name w:val="Stil Overskrift 2 + Ikke Kursiv"/>
    <w:basedOn w:val="Overskrift2"/>
    <w:rsid w:val="002D4366"/>
    <w:rPr>
      <w:iCs/>
    </w:rPr>
  </w:style>
  <w:style w:type="paragraph" w:customStyle="1" w:styleId="StilOverskrift3">
    <w:name w:val="Stil Overskrift 3"/>
    <w:basedOn w:val="Overskrift3"/>
    <w:next w:val="Normal"/>
    <w:rsid w:val="0054401E"/>
    <w:rPr>
      <w:b/>
    </w:rPr>
  </w:style>
  <w:style w:type="paragraph" w:customStyle="1" w:styleId="StilOverskrift2">
    <w:name w:val="Stil Overskrift 2"/>
    <w:basedOn w:val="Overskrift2"/>
    <w:next w:val="Normal"/>
    <w:rsid w:val="00994E27"/>
    <w:rPr>
      <w:iCs/>
    </w:rPr>
  </w:style>
  <w:style w:type="paragraph" w:customStyle="1" w:styleId="StilNormal">
    <w:name w:val="Stil Normal"/>
    <w:basedOn w:val="Normal"/>
    <w:rsid w:val="008C1027"/>
    <w:pPr>
      <w:autoSpaceDE w:val="0"/>
      <w:autoSpaceDN w:val="0"/>
      <w:adjustRightInd w:val="0"/>
    </w:pPr>
    <w:rPr>
      <w:rFonts w:cs="CenturyOldStyle-Bold"/>
      <w:b/>
      <w:szCs w:val="27"/>
    </w:rPr>
  </w:style>
  <w:style w:type="paragraph" w:customStyle="1" w:styleId="StilOverskrift3TimesNewRoman14pt">
    <w:name w:val="Stil Overskrift 3 + Times New Roman 14 pt"/>
    <w:basedOn w:val="Overskrift3"/>
    <w:next w:val="Normal"/>
    <w:rsid w:val="008C1027"/>
    <w:rPr>
      <w:b/>
      <w:bCs/>
    </w:rPr>
  </w:style>
  <w:style w:type="paragraph" w:customStyle="1" w:styleId="Stil1">
    <w:name w:val="Stil1"/>
    <w:basedOn w:val="Overskrift4"/>
    <w:rsid w:val="002D4366"/>
    <w:rPr>
      <w:b/>
      <w:bCs/>
      <w:u w:val="single"/>
      <w:lang w:val="nn-NO"/>
    </w:rPr>
  </w:style>
  <w:style w:type="character" w:styleId="Sidetall">
    <w:name w:val="page number"/>
    <w:basedOn w:val="Standardskriftforavsnitt"/>
    <w:rsid w:val="00BF77CD"/>
  </w:style>
  <w:style w:type="paragraph" w:styleId="Bunntekst">
    <w:name w:val="footer"/>
    <w:basedOn w:val="Normal"/>
    <w:link w:val="BunntekstTegn"/>
    <w:uiPriority w:val="99"/>
    <w:rsid w:val="00BF77CD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BF77CD"/>
    <w:rPr>
      <w:sz w:val="24"/>
      <w:szCs w:val="24"/>
      <w:lang w:val="en-GB" w:eastAsia="en-US"/>
    </w:rPr>
  </w:style>
  <w:style w:type="paragraph" w:styleId="Topptekst">
    <w:name w:val="header"/>
    <w:basedOn w:val="Normal"/>
    <w:link w:val="TopptekstTegn"/>
    <w:rsid w:val="00BF77C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F77CD"/>
    <w:rPr>
      <w:sz w:val="24"/>
      <w:szCs w:val="24"/>
    </w:rPr>
  </w:style>
  <w:style w:type="paragraph" w:styleId="Listeavsnitt">
    <w:name w:val="List Paragraph"/>
    <w:basedOn w:val="Normal"/>
    <w:link w:val="ListeavsnittTegn"/>
    <w:uiPriority w:val="34"/>
    <w:qFormat/>
    <w:rsid w:val="00F57E63"/>
    <w:pPr>
      <w:ind w:left="720"/>
      <w:contextualSpacing/>
    </w:pPr>
  </w:style>
  <w:style w:type="character" w:customStyle="1" w:styleId="ListeavsnittTegn">
    <w:name w:val="Listeavsnitt Tegn"/>
    <w:link w:val="Listeavsnitt"/>
    <w:uiPriority w:val="34"/>
    <w:locked/>
    <w:rsid w:val="00F57E63"/>
  </w:style>
  <w:style w:type="paragraph" w:styleId="Tittel">
    <w:name w:val="Title"/>
    <w:basedOn w:val="Normal"/>
    <w:next w:val="Normal"/>
    <w:link w:val="TittelTegn"/>
    <w:uiPriority w:val="10"/>
    <w:qFormat/>
    <w:rsid w:val="00681B4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81B4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0C4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0C4E"/>
    <w:rPr>
      <w:rFonts w:ascii="Segoe UI" w:hAnsi="Segoe UI" w:cs="Segoe UI"/>
      <w:sz w:val="18"/>
      <w:szCs w:val="18"/>
    </w:rPr>
  </w:style>
  <w:style w:type="character" w:customStyle="1" w:styleId="mt2">
    <w:name w:val="mt2"/>
    <w:basedOn w:val="Standardskriftforavsnitt"/>
    <w:rsid w:val="006C7F81"/>
  </w:style>
  <w:style w:type="character" w:styleId="Hyperkobling">
    <w:name w:val="Hyperlink"/>
    <w:basedOn w:val="Standardskriftforavsnitt"/>
    <w:uiPriority w:val="99"/>
    <w:unhideWhenUsed/>
    <w:rsid w:val="00CC6D24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3410C"/>
    <w:pPr>
      <w:widowControl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de1">
    <w:name w:val="kode1"/>
    <w:basedOn w:val="Standardskriftforavsnitt"/>
    <w:rsid w:val="00BE38B5"/>
    <w:rPr>
      <w:vanish w:val="0"/>
      <w:webHidden w:val="0"/>
      <w:specVanish w:val="0"/>
    </w:rPr>
  </w:style>
  <w:style w:type="character" w:customStyle="1" w:styleId="kodenr1">
    <w:name w:val="kodenr1"/>
    <w:basedOn w:val="Standardskriftforavsnitt"/>
    <w:rsid w:val="00BE38B5"/>
    <w:rPr>
      <w:b/>
      <w:bCs/>
      <w:sz w:val="24"/>
      <w:szCs w:val="24"/>
    </w:rPr>
  </w:style>
  <w:style w:type="character" w:customStyle="1" w:styleId="hovedterm1">
    <w:name w:val="hovedterm1"/>
    <w:basedOn w:val="Standardskriftforavsnitt"/>
    <w:rsid w:val="00BE38B5"/>
    <w:rPr>
      <w:b/>
      <w:bCs/>
      <w:sz w:val="24"/>
      <w:szCs w:val="24"/>
    </w:rPr>
  </w:style>
  <w:style w:type="table" w:styleId="Tabellrutenett">
    <w:name w:val="Table Grid"/>
    <w:basedOn w:val="Vanligtabell"/>
    <w:rsid w:val="00CB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681B4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81B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81B4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81B4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81B4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81B4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81B4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81B4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81B4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81B4B"/>
    <w:pPr>
      <w:spacing w:line="240" w:lineRule="auto"/>
    </w:pPr>
    <w:rPr>
      <w:b/>
      <w:bCs/>
      <w:smallCaps/>
      <w:color w:val="1F497D" w:themeColor="text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81B4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81B4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681B4B"/>
    <w:rPr>
      <w:b/>
      <w:bCs/>
    </w:rPr>
  </w:style>
  <w:style w:type="character" w:styleId="Utheving">
    <w:name w:val="Emphasis"/>
    <w:basedOn w:val="Standardskriftforavsnitt"/>
    <w:uiPriority w:val="20"/>
    <w:qFormat/>
    <w:rsid w:val="00681B4B"/>
    <w:rPr>
      <w:i/>
      <w:iCs/>
    </w:rPr>
  </w:style>
  <w:style w:type="paragraph" w:styleId="Ingenmellomrom">
    <w:name w:val="No Spacing"/>
    <w:uiPriority w:val="1"/>
    <w:qFormat/>
    <w:rsid w:val="00681B4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681B4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81B4B"/>
    <w:rPr>
      <w:color w:val="1F497D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81B4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81B4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681B4B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681B4B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681B4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681B4B"/>
    <w:rPr>
      <w:b/>
      <w:bCs/>
      <w:smallCaps/>
      <w:color w:val="1F497D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681B4B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81B4B"/>
    <w:pPr>
      <w:outlineLvl w:val="9"/>
    </w:pPr>
  </w:style>
  <w:style w:type="paragraph" w:styleId="Avsenderadresse">
    <w:name w:val="envelope return"/>
    <w:basedOn w:val="Normal"/>
    <w:uiPriority w:val="99"/>
    <w:semiHidden/>
    <w:unhideWhenUsed/>
    <w:rsid w:val="004D3CC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4D3CC2"/>
  </w:style>
  <w:style w:type="paragraph" w:styleId="Blokktekst">
    <w:name w:val="Block Text"/>
    <w:basedOn w:val="Normal"/>
    <w:uiPriority w:val="99"/>
    <w:semiHidden/>
    <w:unhideWhenUsed/>
    <w:rsid w:val="004D3CC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4D3CC2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4D3CC2"/>
  </w:style>
  <w:style w:type="paragraph" w:styleId="Brdtekst-frsteinnrykk">
    <w:name w:val="Body Text First Indent"/>
    <w:basedOn w:val="Brdtekst"/>
    <w:link w:val="Brdtekst-frsteinnrykkTegn"/>
    <w:uiPriority w:val="99"/>
    <w:rsid w:val="004D3CC2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rsid w:val="004D3CC2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4D3CC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4D3CC2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4D3CC2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4D3CC2"/>
  </w:style>
  <w:style w:type="paragraph" w:styleId="Brdtekst2">
    <w:name w:val="Body Text 2"/>
    <w:basedOn w:val="Normal"/>
    <w:link w:val="Brdtekst2Tegn"/>
    <w:uiPriority w:val="99"/>
    <w:semiHidden/>
    <w:unhideWhenUsed/>
    <w:rsid w:val="004D3CC2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4D3CC2"/>
  </w:style>
  <w:style w:type="paragraph" w:styleId="Brdtekst3">
    <w:name w:val="Body Text 3"/>
    <w:basedOn w:val="Normal"/>
    <w:link w:val="Brdtekst3Tegn"/>
    <w:uiPriority w:val="99"/>
    <w:semiHidden/>
    <w:unhideWhenUsed/>
    <w:rsid w:val="004D3CC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4D3CC2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4D3CC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4D3CC2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4D3CC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4D3CC2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rsid w:val="004D3CC2"/>
  </w:style>
  <w:style w:type="character" w:customStyle="1" w:styleId="DatoTegn">
    <w:name w:val="Dato Tegn"/>
    <w:basedOn w:val="Standardskriftforavsnitt"/>
    <w:link w:val="Dato"/>
    <w:uiPriority w:val="99"/>
    <w:rsid w:val="004D3CC2"/>
  </w:style>
  <w:style w:type="paragraph" w:styleId="Dokumentkart">
    <w:name w:val="Document Map"/>
    <w:basedOn w:val="Normal"/>
    <w:link w:val="DokumentkartTegn"/>
    <w:uiPriority w:val="99"/>
    <w:semiHidden/>
    <w:unhideWhenUsed/>
    <w:rsid w:val="004D3CC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4D3CC2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4D3CC2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4D3CC2"/>
  </w:style>
  <w:style w:type="paragraph" w:styleId="Figurliste">
    <w:name w:val="table of figures"/>
    <w:basedOn w:val="Normal"/>
    <w:next w:val="Normal"/>
    <w:uiPriority w:val="99"/>
    <w:semiHidden/>
    <w:unhideWhenUsed/>
    <w:rsid w:val="004D3CC2"/>
    <w:pPr>
      <w:spacing w:after="0"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4D3CC2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D3CC2"/>
    <w:rPr>
      <w:sz w:val="20"/>
      <w:szCs w:val="20"/>
    </w:rPr>
  </w:style>
  <w:style w:type="paragraph" w:styleId="Hilsen">
    <w:name w:val="Closing"/>
    <w:basedOn w:val="Normal"/>
    <w:link w:val="HilsenTegn"/>
    <w:uiPriority w:val="99"/>
    <w:semiHidden/>
    <w:unhideWhenUsed/>
    <w:rsid w:val="004D3CC2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4D3CC2"/>
  </w:style>
  <w:style w:type="paragraph" w:styleId="HTML-adresse">
    <w:name w:val="HTML Address"/>
    <w:basedOn w:val="Normal"/>
    <w:link w:val="HTML-adresseTegn"/>
    <w:uiPriority w:val="99"/>
    <w:semiHidden/>
    <w:unhideWhenUsed/>
    <w:rsid w:val="004D3CC2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4D3CC2"/>
    <w:rPr>
      <w:i/>
      <w:iCs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4D3CC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4D3CC2"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D3CC2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D3CC2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D3CC2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D3CC2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D3CC2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D3CC2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D3CC2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D3CC2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D3CC2"/>
    <w:pPr>
      <w:spacing w:after="0" w:line="240" w:lineRule="auto"/>
      <w:ind w:left="1980" w:hanging="220"/>
    </w:pPr>
  </w:style>
  <w:style w:type="paragraph" w:styleId="INNH1">
    <w:name w:val="toc 1"/>
    <w:basedOn w:val="Normal"/>
    <w:next w:val="Normal"/>
    <w:autoRedefine/>
    <w:uiPriority w:val="39"/>
    <w:unhideWhenUsed/>
    <w:rsid w:val="004D3CC2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4D3CC2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4D3CC2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4D3CC2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4D3CC2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4D3CC2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4D3CC2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4D3CC2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4D3CC2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rsid w:val="004D3CC2"/>
  </w:style>
  <w:style w:type="character" w:customStyle="1" w:styleId="InnledendehilsenTegn">
    <w:name w:val="Innledende hilsen Tegn"/>
    <w:basedOn w:val="Standardskriftforavsnitt"/>
    <w:link w:val="Innledendehilsen"/>
    <w:uiPriority w:val="99"/>
    <w:rsid w:val="004D3CC2"/>
  </w:style>
  <w:style w:type="paragraph" w:styleId="Kildeliste">
    <w:name w:val="table of authorities"/>
    <w:basedOn w:val="Normal"/>
    <w:next w:val="Normal"/>
    <w:uiPriority w:val="99"/>
    <w:semiHidden/>
    <w:unhideWhenUsed/>
    <w:rsid w:val="004D3CC2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4D3C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D3CC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D3CC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D3CC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D3CC2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4D3CC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e">
    <w:name w:val="List"/>
    <w:basedOn w:val="Normal"/>
    <w:uiPriority w:val="99"/>
    <w:semiHidden/>
    <w:unhideWhenUsed/>
    <w:rsid w:val="004D3CC2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4D3CC2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4D3CC2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4D3CC2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4D3CC2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4D3CC2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4D3CC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3CC2"/>
    <w:pPr>
      <w:ind w:left="849" w:hanging="283"/>
      <w:contextualSpacing/>
    </w:pPr>
  </w:style>
  <w:style w:type="paragraph" w:styleId="Liste4">
    <w:name w:val="List 4"/>
    <w:basedOn w:val="Normal"/>
    <w:uiPriority w:val="99"/>
    <w:rsid w:val="004D3CC2"/>
    <w:pPr>
      <w:ind w:left="1132" w:hanging="283"/>
      <w:contextualSpacing/>
    </w:pPr>
  </w:style>
  <w:style w:type="paragraph" w:styleId="Liste5">
    <w:name w:val="List 5"/>
    <w:basedOn w:val="Normal"/>
    <w:uiPriority w:val="99"/>
    <w:rsid w:val="004D3CC2"/>
    <w:pPr>
      <w:ind w:left="1415" w:hanging="283"/>
      <w:contextualSpacing/>
    </w:pPr>
  </w:style>
  <w:style w:type="paragraph" w:styleId="Makrotekst">
    <w:name w:val="macro"/>
    <w:link w:val="MakrotekstTegn"/>
    <w:uiPriority w:val="99"/>
    <w:semiHidden/>
    <w:unhideWhenUsed/>
    <w:rsid w:val="004D3C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4D3CC2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4D3C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4D3C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4D3CC2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4D3CC2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4D3CC2"/>
  </w:style>
  <w:style w:type="paragraph" w:styleId="Nummerertliste">
    <w:name w:val="List Number"/>
    <w:basedOn w:val="Normal"/>
    <w:uiPriority w:val="99"/>
    <w:rsid w:val="004D3CC2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4D3CC2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4D3CC2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4D3CC2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4D3CC2"/>
    <w:pPr>
      <w:numPr>
        <w:numId w:val="5"/>
      </w:numPr>
      <w:contextualSpacing/>
    </w:pPr>
  </w:style>
  <w:style w:type="paragraph" w:styleId="Punktliste">
    <w:name w:val="List Bullet"/>
    <w:basedOn w:val="Normal"/>
    <w:uiPriority w:val="99"/>
    <w:unhideWhenUsed/>
    <w:rsid w:val="004D3CC2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4D3CC2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4D3CC2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4D3CC2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4D3CC2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4D3C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D3CC2"/>
    <w:rPr>
      <w:rFonts w:ascii="Consolas" w:hAnsi="Consolas"/>
      <w:sz w:val="21"/>
      <w:szCs w:val="21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4D3CC2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4D3CC2"/>
    <w:rPr>
      <w:sz w:val="20"/>
      <w:szCs w:val="20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4D3CC2"/>
    <w:rPr>
      <w:rFonts w:asciiTheme="majorHAnsi" w:eastAsiaTheme="majorEastAsia" w:hAnsiTheme="majorHAnsi" w:cstheme="majorBidi"/>
      <w:b/>
      <w:bCs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D3CC2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4D3CC2"/>
  </w:style>
  <w:style w:type="paragraph" w:styleId="Vanliginnrykk">
    <w:name w:val="Normal Indent"/>
    <w:basedOn w:val="Normal"/>
    <w:uiPriority w:val="99"/>
    <w:semiHidden/>
    <w:unhideWhenUsed/>
    <w:rsid w:val="004D3CC2"/>
    <w:pPr>
      <w:ind w:left="708"/>
    </w:pPr>
  </w:style>
  <w:style w:type="paragraph" w:customStyle="1" w:styleId="Default">
    <w:name w:val="Default"/>
    <w:rsid w:val="00605F71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link w:val="TableParagraphTegn"/>
    <w:uiPriority w:val="1"/>
    <w:qFormat/>
    <w:rsid w:val="00F877DF"/>
    <w:pPr>
      <w:widowControl w:val="0"/>
      <w:spacing w:after="0" w:line="267" w:lineRule="exact"/>
      <w:ind w:right="364"/>
    </w:pPr>
    <w:rPr>
      <w:rFonts w:ascii="Garamond" w:hAnsi="Garamond" w:cs="Arial"/>
      <w:b/>
      <w:spacing w:val="-1"/>
      <w:sz w:val="24"/>
      <w:szCs w:val="24"/>
      <w:lang w:eastAsia="en-US"/>
    </w:rPr>
  </w:style>
  <w:style w:type="paragraph" w:customStyle="1" w:styleId="TableParagraphbrdtekst">
    <w:name w:val="Table Paragraph brødtekst"/>
    <w:basedOn w:val="TableParagraph"/>
    <w:link w:val="TableParagraphbrdtekstTegn"/>
    <w:uiPriority w:val="1"/>
    <w:rsid w:val="00F877DF"/>
    <w:pPr>
      <w:ind w:left="122"/>
    </w:pPr>
    <w:rPr>
      <w:b w:val="0"/>
    </w:rPr>
  </w:style>
  <w:style w:type="character" w:customStyle="1" w:styleId="TableParagraphbrdtekstTegn">
    <w:name w:val="Table Paragraph brødtekst Tegn"/>
    <w:basedOn w:val="Standardskriftforavsnitt"/>
    <w:link w:val="TableParagraphbrdtekst"/>
    <w:uiPriority w:val="1"/>
    <w:rsid w:val="00F877DF"/>
    <w:rPr>
      <w:rFonts w:ascii="Garamond" w:hAnsi="Garamond" w:cs="Arial"/>
      <w:spacing w:val="-1"/>
      <w:sz w:val="24"/>
      <w:szCs w:val="24"/>
      <w:lang w:eastAsia="en-US"/>
    </w:rPr>
  </w:style>
  <w:style w:type="character" w:customStyle="1" w:styleId="TableParagraphTegn">
    <w:name w:val="Table Paragraph Tegn"/>
    <w:basedOn w:val="Standardskriftforavsnitt"/>
    <w:link w:val="TableParagraph"/>
    <w:uiPriority w:val="1"/>
    <w:rsid w:val="00F877DF"/>
    <w:rPr>
      <w:rFonts w:ascii="Garamond" w:hAnsi="Garamond" w:cs="Arial"/>
      <w:b/>
      <w:spacing w:val="-1"/>
      <w:sz w:val="24"/>
      <w:szCs w:val="24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F877DF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877DF"/>
    <w:rPr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F877DF"/>
    <w:rPr>
      <w:color w:val="800080" w:themeColor="followedHyperlink"/>
      <w:u w:val="single"/>
    </w:rPr>
  </w:style>
  <w:style w:type="paragraph" w:customStyle="1" w:styleId="Overskrift10">
    <w:name w:val="Overskrift1"/>
    <w:basedOn w:val="Normal"/>
    <w:rsid w:val="00E2191B"/>
    <w:pPr>
      <w:keepNext/>
      <w:spacing w:after="120" w:line="240" w:lineRule="auto"/>
    </w:pPr>
    <w:rPr>
      <w:rFonts w:ascii="Arial" w:eastAsiaTheme="minorHAnsi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14FED7-EF5A-4854-B6EF-FCC494855D77}"/>
</file>

<file path=customXml/itemProps2.xml><?xml version="1.0" encoding="utf-8"?>
<ds:datastoreItem xmlns:ds="http://schemas.openxmlformats.org/officeDocument/2006/customXml" ds:itemID="{AAB2C03F-C43A-4719-A340-BC7D50D26C92}"/>
</file>

<file path=customXml/itemProps3.xml><?xml version="1.0" encoding="utf-8"?>
<ds:datastoreItem xmlns:ds="http://schemas.openxmlformats.org/officeDocument/2006/customXml" ds:itemID="{19630B1B-67D3-4045-B247-36851248EDA0}"/>
</file>

<file path=customXml/itemProps4.xml><?xml version="1.0" encoding="utf-8"?>
<ds:datastoreItem xmlns:ds="http://schemas.openxmlformats.org/officeDocument/2006/customXml" ds:itemID="{C1DC4656-0B56-4302-9D42-53C055A5C6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Saksliste interregionalt fagdirektørmøte 2017</vt:lpstr>
    </vt:vector>
  </TitlesOfParts>
  <Company>Helse Vest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Saksliste interregionalt fagdirektørmøte 2017</dc:title>
  <dc:subject/>
  <dc:creator>Onarheim, Kristian</dc:creator>
  <cp:keywords>Fagdirektørmøte</cp:keywords>
  <dc:description/>
  <cp:lastModifiedBy>Helene Örthagen</cp:lastModifiedBy>
  <cp:revision>4</cp:revision>
  <cp:lastPrinted>2017-02-18T13:04:00Z</cp:lastPrinted>
  <dcterms:created xsi:type="dcterms:W3CDTF">2020-10-09T09:57:00Z</dcterms:created>
  <dcterms:modified xsi:type="dcterms:W3CDTF">2020-10-09T10:02:00Z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